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4A" w:rsidRDefault="00790B0B" w:rsidP="00C25D4A">
      <w:pPr>
        <w:ind w:left="0"/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D4A" w:rsidRDefault="00C25D4A" w:rsidP="00C25D4A">
      <w:pPr>
        <w:ind w:left="0"/>
        <w:jc w:val="center"/>
        <w:rPr>
          <w:sz w:val="28"/>
          <w:szCs w:val="28"/>
        </w:rPr>
      </w:pPr>
    </w:p>
    <w:p w:rsidR="00C25D4A" w:rsidRDefault="00C25D4A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C25D4A" w:rsidRDefault="00C25D4A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25D4A" w:rsidRDefault="00CA22B1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C25D4A" w:rsidRDefault="00C25D4A" w:rsidP="00C25D4A">
      <w:pPr>
        <w:ind w:left="0"/>
        <w:jc w:val="center"/>
        <w:rPr>
          <w:b/>
          <w:sz w:val="28"/>
          <w:szCs w:val="28"/>
        </w:rPr>
      </w:pPr>
    </w:p>
    <w:p w:rsidR="00302E5F" w:rsidRDefault="00302E5F" w:rsidP="00C25D4A">
      <w:pPr>
        <w:ind w:left="0"/>
        <w:jc w:val="center"/>
        <w:rPr>
          <w:b/>
          <w:sz w:val="28"/>
          <w:szCs w:val="28"/>
        </w:rPr>
      </w:pPr>
    </w:p>
    <w:p w:rsidR="00C25D4A" w:rsidRDefault="008C0CE6" w:rsidP="00C25D4A">
      <w:pPr>
        <w:ind w:left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</w:t>
      </w:r>
      <w:r w:rsidR="000E4FB0">
        <w:rPr>
          <w:b/>
          <w:sz w:val="36"/>
          <w:szCs w:val="36"/>
        </w:rPr>
        <w:t xml:space="preserve"> </w:t>
      </w:r>
      <w:r w:rsidR="00F15D1B">
        <w:rPr>
          <w:b/>
          <w:sz w:val="36"/>
          <w:szCs w:val="36"/>
        </w:rPr>
        <w:t>Е Н И Е</w:t>
      </w:r>
    </w:p>
    <w:p w:rsidR="00C25D4A" w:rsidRDefault="00C25D4A" w:rsidP="00C25D4A">
      <w:pPr>
        <w:ind w:left="0"/>
        <w:jc w:val="center"/>
        <w:rPr>
          <w:b/>
          <w:sz w:val="28"/>
          <w:szCs w:val="28"/>
        </w:rPr>
      </w:pPr>
    </w:p>
    <w:p w:rsidR="00302E5F" w:rsidRDefault="00302E5F" w:rsidP="00C25D4A">
      <w:pPr>
        <w:ind w:left="0"/>
        <w:jc w:val="center"/>
        <w:rPr>
          <w:b/>
          <w:sz w:val="28"/>
          <w:szCs w:val="28"/>
        </w:rPr>
      </w:pPr>
    </w:p>
    <w:p w:rsidR="00C25D4A" w:rsidRDefault="00C25D4A" w:rsidP="00C25D4A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 _______________ № ______</w:t>
      </w:r>
    </w:p>
    <w:p w:rsidR="00B74FEF" w:rsidRDefault="00B74FEF" w:rsidP="00C25D4A">
      <w:pPr>
        <w:ind w:left="0"/>
        <w:jc w:val="left"/>
        <w:rPr>
          <w:sz w:val="28"/>
          <w:szCs w:val="28"/>
        </w:rPr>
      </w:pPr>
    </w:p>
    <w:p w:rsidR="00302E5F" w:rsidRDefault="00302E5F" w:rsidP="00C25D4A">
      <w:pPr>
        <w:ind w:left="0"/>
        <w:jc w:val="left"/>
        <w:rPr>
          <w:sz w:val="28"/>
          <w:szCs w:val="28"/>
        </w:rPr>
      </w:pPr>
    </w:p>
    <w:p w:rsidR="00BF69C6" w:rsidRPr="009620C8" w:rsidRDefault="007D57A6" w:rsidP="00302E5F">
      <w:pPr>
        <w:pStyle w:val="aa"/>
        <w:spacing w:after="0"/>
        <w:ind w:right="5490"/>
        <w:jc w:val="both"/>
        <w:rPr>
          <w:sz w:val="28"/>
          <w:szCs w:val="28"/>
        </w:rPr>
      </w:pPr>
      <w:r w:rsidRPr="007D57A6">
        <w:rPr>
          <w:sz w:val="28"/>
          <w:szCs w:val="28"/>
        </w:rPr>
        <w:t>О внесении изменений в распоряжение Администрации муниципального образования «</w:t>
      </w:r>
      <w:proofErr w:type="spellStart"/>
      <w:r w:rsidRPr="007D57A6">
        <w:rPr>
          <w:sz w:val="28"/>
          <w:szCs w:val="28"/>
        </w:rPr>
        <w:t>Угранский</w:t>
      </w:r>
      <w:proofErr w:type="spellEnd"/>
      <w:r w:rsidRPr="007D57A6">
        <w:rPr>
          <w:sz w:val="28"/>
          <w:szCs w:val="28"/>
        </w:rPr>
        <w:t xml:space="preserve">   район» Смоленской области </w:t>
      </w:r>
      <w:r>
        <w:rPr>
          <w:sz w:val="28"/>
          <w:szCs w:val="28"/>
        </w:rPr>
        <w:t>«</w:t>
      </w:r>
      <w:r w:rsidR="00783EA2" w:rsidRPr="009620C8">
        <w:rPr>
          <w:sz w:val="28"/>
          <w:szCs w:val="28"/>
        </w:rPr>
        <w:t>Об</w:t>
      </w:r>
      <w:r w:rsidR="00302E5F" w:rsidRPr="009620C8">
        <w:rPr>
          <w:sz w:val="28"/>
          <w:szCs w:val="28"/>
        </w:rPr>
        <w:t> </w:t>
      </w:r>
      <w:r w:rsidR="00783EA2" w:rsidRPr="009620C8">
        <w:rPr>
          <w:sz w:val="28"/>
          <w:szCs w:val="28"/>
        </w:rPr>
        <w:t>ут</w:t>
      </w:r>
      <w:r w:rsidR="00302E5F" w:rsidRPr="009620C8">
        <w:rPr>
          <w:sz w:val="28"/>
          <w:szCs w:val="28"/>
        </w:rPr>
        <w:t xml:space="preserve">верждении перечня автомобильных </w:t>
      </w:r>
      <w:r w:rsidR="00783EA2" w:rsidRPr="009620C8">
        <w:rPr>
          <w:sz w:val="28"/>
          <w:szCs w:val="28"/>
        </w:rPr>
        <w:t xml:space="preserve">дорог общего пользования местного значения </w:t>
      </w:r>
      <w:r w:rsidR="0092503C" w:rsidRPr="009620C8">
        <w:rPr>
          <w:sz w:val="28"/>
          <w:szCs w:val="28"/>
        </w:rPr>
        <w:t xml:space="preserve">Угранского сельского поселения </w:t>
      </w:r>
      <w:r w:rsidR="00BF69C6" w:rsidRPr="009620C8">
        <w:rPr>
          <w:sz w:val="28"/>
          <w:szCs w:val="28"/>
        </w:rPr>
        <w:t>Угранского</w:t>
      </w:r>
      <w:r w:rsidR="0092503C" w:rsidRPr="009620C8">
        <w:rPr>
          <w:sz w:val="28"/>
          <w:szCs w:val="28"/>
        </w:rPr>
        <w:t xml:space="preserve"> </w:t>
      </w:r>
      <w:r w:rsidR="00BF69C6" w:rsidRPr="009620C8">
        <w:rPr>
          <w:sz w:val="28"/>
          <w:szCs w:val="28"/>
        </w:rPr>
        <w:t>района Смоленс</w:t>
      </w:r>
      <w:r w:rsidR="00783EA2" w:rsidRPr="009620C8">
        <w:rPr>
          <w:sz w:val="28"/>
          <w:szCs w:val="28"/>
        </w:rPr>
        <w:t>кой области</w:t>
      </w:r>
      <w:r>
        <w:rPr>
          <w:sz w:val="28"/>
          <w:szCs w:val="28"/>
        </w:rPr>
        <w:t>»</w:t>
      </w:r>
    </w:p>
    <w:p w:rsidR="00302E5F" w:rsidRDefault="00302E5F" w:rsidP="000D0578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5D7CFE" w:rsidRDefault="00BF69C6" w:rsidP="005D7CFE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В</w:t>
      </w:r>
      <w:r w:rsidR="000D0578">
        <w:rPr>
          <w:b w:val="0"/>
          <w:sz w:val="28"/>
          <w:szCs w:val="28"/>
        </w:rPr>
        <w:t xml:space="preserve"> соответствии с</w:t>
      </w:r>
      <w:r w:rsidR="00302E5F">
        <w:rPr>
          <w:b w:val="0"/>
          <w:sz w:val="28"/>
          <w:szCs w:val="28"/>
        </w:rPr>
        <w:t xml:space="preserve"> п.</w:t>
      </w:r>
      <w:r w:rsidR="00302E5F">
        <w:rPr>
          <w:sz w:val="28"/>
          <w:szCs w:val="28"/>
        </w:rPr>
        <w:t> </w:t>
      </w:r>
      <w:r w:rsidR="000F505C">
        <w:rPr>
          <w:b w:val="0"/>
          <w:sz w:val="28"/>
          <w:szCs w:val="28"/>
        </w:rPr>
        <w:t>5 ч.</w:t>
      </w:r>
      <w:r w:rsidR="00302E5F">
        <w:rPr>
          <w:sz w:val="28"/>
          <w:szCs w:val="28"/>
        </w:rPr>
        <w:t> </w:t>
      </w:r>
      <w:r w:rsidR="000F505C">
        <w:rPr>
          <w:b w:val="0"/>
          <w:sz w:val="28"/>
          <w:szCs w:val="28"/>
        </w:rPr>
        <w:t>1 ст.</w:t>
      </w:r>
      <w:r w:rsidR="00302E5F">
        <w:rPr>
          <w:sz w:val="28"/>
          <w:szCs w:val="28"/>
        </w:rPr>
        <w:t> </w:t>
      </w:r>
      <w:r w:rsidR="000F505C">
        <w:rPr>
          <w:b w:val="0"/>
          <w:sz w:val="28"/>
          <w:szCs w:val="28"/>
        </w:rPr>
        <w:t>14</w:t>
      </w:r>
      <w:r w:rsidR="000D0578">
        <w:rPr>
          <w:b w:val="0"/>
          <w:sz w:val="28"/>
          <w:szCs w:val="28"/>
        </w:rPr>
        <w:t xml:space="preserve"> </w:t>
      </w:r>
      <w:r w:rsidR="002E094A">
        <w:rPr>
          <w:b w:val="0"/>
          <w:sz w:val="28"/>
          <w:szCs w:val="28"/>
        </w:rPr>
        <w:t>Федерального закона</w:t>
      </w:r>
      <w:r w:rsidR="00302E5F">
        <w:rPr>
          <w:b w:val="0"/>
          <w:sz w:val="28"/>
          <w:szCs w:val="28"/>
        </w:rPr>
        <w:t xml:space="preserve"> от 06.10.2003     №</w:t>
      </w:r>
      <w:r w:rsidR="00302E5F">
        <w:rPr>
          <w:sz w:val="28"/>
          <w:szCs w:val="28"/>
        </w:rPr>
        <w:t> </w:t>
      </w:r>
      <w:r w:rsidR="00783EA2">
        <w:rPr>
          <w:b w:val="0"/>
          <w:sz w:val="28"/>
          <w:szCs w:val="28"/>
        </w:rPr>
        <w:t>131-ФЗ «Об общих принципах организации местного самоуправления в</w:t>
      </w:r>
      <w:r w:rsidR="00302E5F">
        <w:rPr>
          <w:sz w:val="28"/>
          <w:szCs w:val="28"/>
        </w:rPr>
        <w:t> </w:t>
      </w:r>
      <w:r w:rsidR="000D0578">
        <w:rPr>
          <w:b w:val="0"/>
          <w:sz w:val="28"/>
          <w:szCs w:val="28"/>
        </w:rPr>
        <w:t xml:space="preserve">Российской Федерации, </w:t>
      </w:r>
      <w:r w:rsidR="000F505C">
        <w:rPr>
          <w:b w:val="0"/>
          <w:sz w:val="28"/>
          <w:szCs w:val="28"/>
        </w:rPr>
        <w:t>п.</w:t>
      </w:r>
      <w:r w:rsidR="00302E5F">
        <w:rPr>
          <w:sz w:val="28"/>
          <w:szCs w:val="28"/>
        </w:rPr>
        <w:t> </w:t>
      </w:r>
      <w:r w:rsidR="000F505C">
        <w:rPr>
          <w:b w:val="0"/>
          <w:sz w:val="28"/>
          <w:szCs w:val="28"/>
        </w:rPr>
        <w:t>5 ст.</w:t>
      </w:r>
      <w:r w:rsidR="00302E5F">
        <w:rPr>
          <w:sz w:val="28"/>
          <w:szCs w:val="28"/>
        </w:rPr>
        <w:t> </w:t>
      </w:r>
      <w:r w:rsidR="000F505C">
        <w:rPr>
          <w:b w:val="0"/>
          <w:sz w:val="28"/>
          <w:szCs w:val="28"/>
        </w:rPr>
        <w:t>13 Федерального закона</w:t>
      </w:r>
      <w:r w:rsidR="002E094A">
        <w:rPr>
          <w:b w:val="0"/>
          <w:sz w:val="28"/>
          <w:szCs w:val="28"/>
        </w:rPr>
        <w:t xml:space="preserve"> от 08.11.2007 года №</w:t>
      </w:r>
      <w:r w:rsidR="00302E5F">
        <w:rPr>
          <w:sz w:val="28"/>
          <w:szCs w:val="28"/>
        </w:rPr>
        <w:t> </w:t>
      </w:r>
      <w:r w:rsidR="002E094A">
        <w:rPr>
          <w:b w:val="0"/>
          <w:sz w:val="28"/>
          <w:szCs w:val="28"/>
        </w:rPr>
        <w:t>257- ФЗ «</w:t>
      </w:r>
      <w:r w:rsidR="000F505C">
        <w:rPr>
          <w:b w:val="0"/>
          <w:sz w:val="28"/>
          <w:szCs w:val="28"/>
        </w:rPr>
        <w:t xml:space="preserve">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 w:rsidR="000D0578">
        <w:rPr>
          <w:b w:val="0"/>
          <w:sz w:val="28"/>
          <w:szCs w:val="28"/>
        </w:rPr>
        <w:t xml:space="preserve">Уставом муниципального образования </w:t>
      </w:r>
      <w:r>
        <w:rPr>
          <w:b w:val="0"/>
          <w:sz w:val="28"/>
          <w:szCs w:val="28"/>
        </w:rPr>
        <w:t>«</w:t>
      </w:r>
      <w:proofErr w:type="spellStart"/>
      <w:r>
        <w:rPr>
          <w:b w:val="0"/>
          <w:sz w:val="28"/>
          <w:szCs w:val="28"/>
        </w:rPr>
        <w:t>Угранский</w:t>
      </w:r>
      <w:proofErr w:type="spellEnd"/>
      <w:r>
        <w:rPr>
          <w:b w:val="0"/>
          <w:sz w:val="28"/>
          <w:szCs w:val="28"/>
        </w:rPr>
        <w:t xml:space="preserve"> район» Смоленской области</w:t>
      </w:r>
      <w:r w:rsidR="009B5746">
        <w:rPr>
          <w:b w:val="0"/>
          <w:sz w:val="28"/>
          <w:szCs w:val="28"/>
        </w:rPr>
        <w:t>:</w:t>
      </w:r>
      <w:proofErr w:type="gramEnd"/>
    </w:p>
    <w:p w:rsidR="007D57A6" w:rsidRDefault="007D57A6" w:rsidP="005D7CFE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7D57A6" w:rsidRPr="007D57A6" w:rsidRDefault="007D57A6" w:rsidP="007D57A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D57A6">
        <w:rPr>
          <w:b w:val="0"/>
          <w:sz w:val="28"/>
          <w:szCs w:val="28"/>
        </w:rPr>
        <w:t>1.</w:t>
      </w:r>
      <w:r w:rsidRPr="007D57A6">
        <w:rPr>
          <w:b w:val="0"/>
          <w:sz w:val="28"/>
          <w:szCs w:val="28"/>
        </w:rPr>
        <w:tab/>
        <w:t>Внести изменения в распоряжение «</w:t>
      </w:r>
      <w:r w:rsidRPr="007D57A6">
        <w:rPr>
          <w:b w:val="0"/>
          <w:sz w:val="28"/>
          <w:szCs w:val="28"/>
        </w:rPr>
        <w:t>Об утверждении перечня автомобильных дорог общего пользования местного значения Угранского сельского поселения Угранского района Смоленской области</w:t>
      </w:r>
      <w:r w:rsidRPr="007D57A6">
        <w:rPr>
          <w:b w:val="0"/>
          <w:sz w:val="28"/>
          <w:szCs w:val="28"/>
        </w:rPr>
        <w:t>» от 30.12.2021 № 52</w:t>
      </w:r>
      <w:r>
        <w:rPr>
          <w:b w:val="0"/>
          <w:sz w:val="28"/>
          <w:szCs w:val="28"/>
        </w:rPr>
        <w:t>9</w:t>
      </w:r>
      <w:r w:rsidRPr="007D57A6">
        <w:rPr>
          <w:b w:val="0"/>
          <w:sz w:val="28"/>
          <w:szCs w:val="28"/>
        </w:rPr>
        <w:t>-р следующие изменения:</w:t>
      </w:r>
    </w:p>
    <w:p w:rsidR="007D57A6" w:rsidRDefault="007D57A6" w:rsidP="007D57A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D57A6">
        <w:rPr>
          <w:b w:val="0"/>
          <w:sz w:val="28"/>
          <w:szCs w:val="28"/>
        </w:rPr>
        <w:t xml:space="preserve">1.1. Перечень автомобильных дорог общего пользования </w:t>
      </w:r>
      <w:r w:rsidRPr="007D57A6">
        <w:rPr>
          <w:b w:val="0"/>
          <w:sz w:val="28"/>
          <w:szCs w:val="28"/>
        </w:rPr>
        <w:t>местного значения Угранского сельского поселения Угранского района Смоленской области</w:t>
      </w:r>
      <w:r w:rsidRPr="007D57A6">
        <w:rPr>
          <w:b w:val="0"/>
          <w:sz w:val="28"/>
          <w:szCs w:val="28"/>
        </w:rPr>
        <w:t xml:space="preserve"> изложить в новой редакции (прилагается).</w:t>
      </w:r>
    </w:p>
    <w:p w:rsidR="007D57A6" w:rsidRPr="007D57A6" w:rsidRDefault="007D57A6" w:rsidP="007D57A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7D57A6" w:rsidRDefault="007D57A6" w:rsidP="007D57A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D57A6">
        <w:rPr>
          <w:b w:val="0"/>
          <w:sz w:val="28"/>
          <w:szCs w:val="28"/>
        </w:rPr>
        <w:lastRenderedPageBreak/>
        <w:t xml:space="preserve">2. </w:t>
      </w:r>
      <w:proofErr w:type="gramStart"/>
      <w:r w:rsidRPr="007D57A6">
        <w:rPr>
          <w:b w:val="0"/>
          <w:sz w:val="28"/>
          <w:szCs w:val="28"/>
        </w:rPr>
        <w:t>Разместить</w:t>
      </w:r>
      <w:proofErr w:type="gramEnd"/>
      <w:r w:rsidRPr="007D57A6">
        <w:rPr>
          <w:b w:val="0"/>
          <w:sz w:val="28"/>
          <w:szCs w:val="28"/>
        </w:rPr>
        <w:t xml:space="preserve"> настоящее распоряжение на официальном сайте Администрации муниципального образования «</w:t>
      </w:r>
      <w:proofErr w:type="spellStart"/>
      <w:r w:rsidRPr="007D57A6">
        <w:rPr>
          <w:b w:val="0"/>
          <w:sz w:val="28"/>
          <w:szCs w:val="28"/>
        </w:rPr>
        <w:t>Угранский</w:t>
      </w:r>
      <w:proofErr w:type="spellEnd"/>
      <w:r w:rsidRPr="007D57A6">
        <w:rPr>
          <w:b w:val="0"/>
          <w:sz w:val="28"/>
          <w:szCs w:val="28"/>
        </w:rPr>
        <w:t xml:space="preserve"> район» Смоленской области.</w:t>
      </w:r>
    </w:p>
    <w:p w:rsidR="008C0CE6" w:rsidRDefault="008C0CE6" w:rsidP="005D7CFE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A0048C" w:rsidRDefault="00A0048C" w:rsidP="005D7CFE">
      <w:pPr>
        <w:tabs>
          <w:tab w:val="left" w:pos="10026"/>
        </w:tabs>
        <w:ind w:left="0" w:right="-54"/>
        <w:jc w:val="left"/>
        <w:rPr>
          <w:b/>
          <w:sz w:val="28"/>
          <w:szCs w:val="28"/>
        </w:rPr>
      </w:pPr>
    </w:p>
    <w:p w:rsidR="00A0048C" w:rsidRDefault="00A0048C" w:rsidP="005D7CFE">
      <w:pPr>
        <w:tabs>
          <w:tab w:val="left" w:pos="10026"/>
        </w:tabs>
        <w:ind w:left="0" w:right="-54"/>
        <w:jc w:val="left"/>
        <w:rPr>
          <w:b/>
          <w:sz w:val="28"/>
          <w:szCs w:val="28"/>
        </w:rPr>
      </w:pPr>
    </w:p>
    <w:p w:rsidR="007D57A6" w:rsidRDefault="007D57A6" w:rsidP="005D7CFE">
      <w:pPr>
        <w:tabs>
          <w:tab w:val="left" w:pos="10026"/>
        </w:tabs>
        <w:ind w:left="0" w:right="-54"/>
        <w:jc w:val="left"/>
        <w:rPr>
          <w:b/>
          <w:sz w:val="28"/>
          <w:szCs w:val="28"/>
        </w:rPr>
      </w:pPr>
      <w:bookmarkStart w:id="0" w:name="_GoBack"/>
      <w:bookmarkEnd w:id="0"/>
    </w:p>
    <w:p w:rsidR="005D7CFE" w:rsidRPr="00FE3393" w:rsidRDefault="008B78C5" w:rsidP="005D7CFE">
      <w:pPr>
        <w:tabs>
          <w:tab w:val="left" w:pos="10026"/>
        </w:tabs>
        <w:ind w:left="0" w:right="-54"/>
        <w:jc w:val="left"/>
        <w:rPr>
          <w:sz w:val="28"/>
          <w:szCs w:val="28"/>
        </w:rPr>
      </w:pPr>
      <w:r w:rsidRPr="00FE3393">
        <w:rPr>
          <w:sz w:val="28"/>
          <w:szCs w:val="28"/>
        </w:rPr>
        <w:t>Глав</w:t>
      </w:r>
      <w:r w:rsidR="00595348" w:rsidRPr="00FE3393">
        <w:rPr>
          <w:sz w:val="28"/>
          <w:szCs w:val="28"/>
        </w:rPr>
        <w:t>а</w:t>
      </w:r>
      <w:r w:rsidR="005D7CFE" w:rsidRPr="00FE3393">
        <w:rPr>
          <w:sz w:val="28"/>
          <w:szCs w:val="28"/>
        </w:rPr>
        <w:t xml:space="preserve"> муниципального образования</w:t>
      </w:r>
    </w:p>
    <w:p w:rsidR="005D7CFE" w:rsidRDefault="005D7CFE" w:rsidP="005D7CFE">
      <w:pPr>
        <w:tabs>
          <w:tab w:val="left" w:pos="10026"/>
        </w:tabs>
        <w:ind w:left="0" w:right="-54"/>
        <w:jc w:val="left"/>
      </w:pPr>
      <w:r w:rsidRPr="00FE3393">
        <w:rPr>
          <w:sz w:val="28"/>
          <w:szCs w:val="28"/>
        </w:rPr>
        <w:t>«Угранский район» Смоленской области</w:t>
      </w:r>
      <w:r w:rsidR="00595348">
        <w:rPr>
          <w:b/>
          <w:sz w:val="28"/>
          <w:szCs w:val="28"/>
        </w:rPr>
        <w:t xml:space="preserve">                      </w:t>
      </w:r>
      <w:r w:rsidR="00FE3393">
        <w:rPr>
          <w:b/>
          <w:sz w:val="28"/>
          <w:szCs w:val="28"/>
        </w:rPr>
        <w:t xml:space="preserve">   </w:t>
      </w:r>
      <w:r w:rsidR="00595348">
        <w:rPr>
          <w:b/>
          <w:sz w:val="28"/>
          <w:szCs w:val="28"/>
        </w:rPr>
        <w:t xml:space="preserve">        </w:t>
      </w:r>
      <w:r w:rsidR="008B78C5">
        <w:rPr>
          <w:b/>
          <w:sz w:val="28"/>
          <w:szCs w:val="28"/>
        </w:rPr>
        <w:t xml:space="preserve">      </w:t>
      </w:r>
      <w:r w:rsidR="00167259">
        <w:rPr>
          <w:b/>
          <w:sz w:val="28"/>
          <w:szCs w:val="28"/>
        </w:rPr>
        <w:t xml:space="preserve"> </w:t>
      </w:r>
      <w:r w:rsidR="00BC6FCB">
        <w:rPr>
          <w:b/>
          <w:sz w:val="28"/>
          <w:szCs w:val="28"/>
        </w:rPr>
        <w:t xml:space="preserve"> </w:t>
      </w:r>
      <w:r w:rsidR="00595348">
        <w:rPr>
          <w:b/>
          <w:sz w:val="28"/>
          <w:szCs w:val="28"/>
        </w:rPr>
        <w:t>Н.С. Шишигина</w:t>
      </w:r>
    </w:p>
    <w:p w:rsidR="00E51D37" w:rsidRDefault="00E51D37" w:rsidP="00595348">
      <w:pPr>
        <w:pStyle w:val="ConsPlusTitle"/>
        <w:widowControl/>
        <w:rPr>
          <w:b w:val="0"/>
          <w:sz w:val="28"/>
          <w:szCs w:val="28"/>
        </w:rPr>
        <w:sectPr w:rsidR="00E51D37" w:rsidSect="00A0048C">
          <w:pgSz w:w="11906" w:h="16838"/>
          <w:pgMar w:top="993" w:right="851" w:bottom="1134" w:left="1134" w:header="709" w:footer="709" w:gutter="0"/>
          <w:cols w:space="708"/>
          <w:docGrid w:linePitch="360"/>
        </w:sect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4A0D4D" w:rsidRDefault="004A0D4D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4A0D4D" w:rsidRDefault="004A0D4D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4A0D4D" w:rsidRDefault="004A0D4D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4A0D4D" w:rsidRDefault="004A0D4D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917BE0" w:rsidRDefault="00917BE0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917BE0" w:rsidRDefault="00917BE0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917BE0" w:rsidRDefault="00917BE0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917BE0" w:rsidRDefault="00917BE0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917BE0" w:rsidRDefault="00917BE0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917BE0" w:rsidRDefault="00917BE0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4A0D4D" w:rsidRDefault="004A0D4D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595348" w:rsidRDefault="00595348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595348" w:rsidRDefault="00595348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595348" w:rsidRDefault="00595348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51D37" w:rsidRDefault="00E51D37" w:rsidP="00E51D37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8"/>
        <w:gridCol w:w="4858"/>
      </w:tblGrid>
      <w:tr w:rsidR="00302E5F" w:rsidRPr="00302E5F" w:rsidTr="00595348">
        <w:tc>
          <w:tcPr>
            <w:tcW w:w="4718" w:type="dxa"/>
          </w:tcPr>
          <w:p w:rsidR="00302E5F" w:rsidRPr="00302E5F" w:rsidRDefault="00302E5F" w:rsidP="00302E5F">
            <w:pPr>
              <w:rPr>
                <w:sz w:val="22"/>
                <w:szCs w:val="22"/>
              </w:rPr>
            </w:pPr>
            <w:proofErr w:type="spellStart"/>
            <w:r w:rsidRPr="00302E5F">
              <w:rPr>
                <w:sz w:val="22"/>
                <w:szCs w:val="22"/>
              </w:rPr>
              <w:t>Отп</w:t>
            </w:r>
            <w:proofErr w:type="spellEnd"/>
            <w:r w:rsidRPr="00302E5F">
              <w:rPr>
                <w:sz w:val="22"/>
                <w:szCs w:val="22"/>
              </w:rPr>
              <w:t>. 1 экз. в дело</w:t>
            </w: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>Исп.</w:t>
            </w:r>
            <w:r w:rsidR="00595348">
              <w:rPr>
                <w:sz w:val="22"/>
                <w:szCs w:val="22"/>
              </w:rPr>
              <w:t>:</w:t>
            </w:r>
            <w:r w:rsidRPr="00302E5F">
              <w:rPr>
                <w:sz w:val="22"/>
                <w:szCs w:val="22"/>
              </w:rPr>
              <w:t xml:space="preserve"> С.В. Казакова</w:t>
            </w: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>4-14-44</w:t>
            </w: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>Виза:</w:t>
            </w: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</w:p>
          <w:p w:rsidR="00302E5F" w:rsidRPr="00302E5F" w:rsidRDefault="004A0D4D" w:rsidP="00302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Морозова Г.Н.</w:t>
            </w:r>
          </w:p>
          <w:p w:rsidR="00302E5F" w:rsidRDefault="004A0D4D" w:rsidP="004A0D4D">
            <w:pPr>
              <w:widowControl/>
              <w:tabs>
                <w:tab w:val="left" w:pos="0"/>
                <w:tab w:val="left" w:pos="4695"/>
                <w:tab w:val="left" w:pos="5040"/>
                <w:tab w:val="left" w:pos="5245"/>
                <w:tab w:val="left" w:pos="5580"/>
              </w:tabs>
              <w:autoSpaceDE/>
              <w:autoSpaceDN/>
              <w:adjustRightInd/>
              <w:ind w:left="0"/>
              <w:rPr>
                <w:sz w:val="22"/>
                <w:szCs w:val="22"/>
              </w:rPr>
            </w:pPr>
            <w:r w:rsidRPr="004A0D4D">
              <w:rPr>
                <w:sz w:val="22"/>
                <w:szCs w:val="22"/>
              </w:rPr>
              <w:t>(начальник отдела по строительству, транспорту, связи, энергетике и ЖКХ)</w:t>
            </w:r>
          </w:p>
          <w:p w:rsidR="004A0D4D" w:rsidRPr="004A0D4D" w:rsidRDefault="004A0D4D" w:rsidP="004A0D4D">
            <w:pPr>
              <w:widowControl/>
              <w:tabs>
                <w:tab w:val="left" w:pos="0"/>
                <w:tab w:val="left" w:pos="4695"/>
                <w:tab w:val="left" w:pos="5040"/>
                <w:tab w:val="left" w:pos="5245"/>
                <w:tab w:val="left" w:pos="5580"/>
              </w:tabs>
              <w:autoSpaceDE/>
              <w:autoSpaceDN/>
              <w:adjustRightInd/>
              <w:ind w:left="0"/>
              <w:rPr>
                <w:sz w:val="22"/>
                <w:szCs w:val="22"/>
              </w:rPr>
            </w:pPr>
          </w:p>
          <w:p w:rsidR="00302E5F" w:rsidRPr="00302E5F" w:rsidRDefault="009620C8" w:rsidP="00302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</w:p>
          <w:p w:rsidR="00302E5F" w:rsidRPr="00302E5F" w:rsidRDefault="004A0D4D" w:rsidP="005953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(управляющий </w:t>
            </w:r>
            <w:r w:rsidR="00302E5F" w:rsidRPr="00302E5F">
              <w:rPr>
                <w:sz w:val="22"/>
                <w:szCs w:val="22"/>
              </w:rPr>
              <w:t>делами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«Угранский район» Смоленской области</w:t>
            </w:r>
            <w:r w:rsidR="00302E5F" w:rsidRPr="00302E5F">
              <w:rPr>
                <w:sz w:val="22"/>
                <w:szCs w:val="22"/>
              </w:rPr>
              <w:t>)</w:t>
            </w:r>
          </w:p>
        </w:tc>
        <w:tc>
          <w:tcPr>
            <w:tcW w:w="4858" w:type="dxa"/>
          </w:tcPr>
          <w:p w:rsidR="00302E5F" w:rsidRPr="00302E5F" w:rsidRDefault="00302E5F" w:rsidP="00302E5F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 xml:space="preserve">Разослать: </w:t>
            </w:r>
          </w:p>
          <w:p w:rsidR="00302E5F" w:rsidRDefault="00302E5F" w:rsidP="00302E5F">
            <w:pPr>
              <w:rPr>
                <w:sz w:val="22"/>
                <w:szCs w:val="22"/>
              </w:rPr>
            </w:pPr>
            <w:r w:rsidRPr="00302E5F">
              <w:rPr>
                <w:bCs/>
                <w:sz w:val="22"/>
                <w:szCs w:val="22"/>
                <w:lang w:eastAsia="en-US"/>
              </w:rPr>
              <w:t>отдел по строительству, транспорту, связи, энергетике и ЖКХ</w:t>
            </w:r>
            <w:r w:rsidR="004A0D4D">
              <w:rPr>
                <w:sz w:val="22"/>
                <w:szCs w:val="22"/>
              </w:rPr>
              <w:t>,</w:t>
            </w:r>
          </w:p>
          <w:p w:rsidR="004A0D4D" w:rsidRPr="004A0D4D" w:rsidRDefault="004A0D4D" w:rsidP="00302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4A0D4D">
              <w:rPr>
                <w:sz w:val="22"/>
                <w:szCs w:val="22"/>
              </w:rPr>
              <w:t>ектор по поселковому хозяйству</w:t>
            </w:r>
          </w:p>
          <w:p w:rsidR="00302E5F" w:rsidRPr="00302E5F" w:rsidRDefault="00302E5F" w:rsidP="00302E5F">
            <w:pPr>
              <w:rPr>
                <w:sz w:val="22"/>
                <w:szCs w:val="22"/>
              </w:rPr>
            </w:pPr>
          </w:p>
          <w:p w:rsidR="00302E5F" w:rsidRPr="004A0D4D" w:rsidRDefault="00302E5F" w:rsidP="00302E5F">
            <w:pPr>
              <w:rPr>
                <w:sz w:val="32"/>
                <w:szCs w:val="32"/>
              </w:rPr>
            </w:pPr>
          </w:p>
          <w:p w:rsidR="00595348" w:rsidRDefault="00595348" w:rsidP="00302E5F">
            <w:pPr>
              <w:rPr>
                <w:sz w:val="22"/>
                <w:szCs w:val="22"/>
              </w:rPr>
            </w:pPr>
          </w:p>
          <w:p w:rsidR="00595348" w:rsidRDefault="00595348" w:rsidP="00302E5F">
            <w:pPr>
              <w:rPr>
                <w:sz w:val="22"/>
                <w:szCs w:val="22"/>
              </w:rPr>
            </w:pPr>
          </w:p>
          <w:p w:rsidR="00595348" w:rsidRDefault="00595348" w:rsidP="00595348">
            <w:pPr>
              <w:ind w:left="0"/>
              <w:rPr>
                <w:sz w:val="22"/>
                <w:szCs w:val="22"/>
              </w:rPr>
            </w:pPr>
          </w:p>
          <w:p w:rsidR="00302E5F" w:rsidRPr="00302E5F" w:rsidRDefault="004A0D4D" w:rsidP="0059534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 </w:t>
            </w:r>
            <w:r w:rsidR="00302E5F" w:rsidRPr="00302E5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___» ________________ 20</w:t>
            </w:r>
            <w:r w:rsidR="00595348">
              <w:rPr>
                <w:sz w:val="22"/>
                <w:szCs w:val="22"/>
              </w:rPr>
              <w:t>2</w:t>
            </w:r>
            <w:r w:rsidR="00053C1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  <w:p w:rsidR="00302E5F" w:rsidRDefault="00302E5F" w:rsidP="00302E5F">
            <w:pPr>
              <w:rPr>
                <w:sz w:val="22"/>
                <w:szCs w:val="22"/>
              </w:rPr>
            </w:pPr>
          </w:p>
          <w:p w:rsidR="004A0D4D" w:rsidRDefault="004A0D4D" w:rsidP="00302E5F">
            <w:pPr>
              <w:rPr>
                <w:sz w:val="22"/>
                <w:szCs w:val="22"/>
              </w:rPr>
            </w:pPr>
          </w:p>
          <w:p w:rsidR="004A0D4D" w:rsidRPr="00302E5F" w:rsidRDefault="004A0D4D" w:rsidP="00302E5F">
            <w:pPr>
              <w:rPr>
                <w:sz w:val="22"/>
                <w:szCs w:val="22"/>
              </w:rPr>
            </w:pPr>
          </w:p>
          <w:p w:rsidR="004A0D4D" w:rsidRDefault="004A0D4D" w:rsidP="005953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«____»_________________20</w:t>
            </w:r>
            <w:r w:rsidR="00595348">
              <w:rPr>
                <w:sz w:val="22"/>
                <w:szCs w:val="22"/>
              </w:rPr>
              <w:t>2</w:t>
            </w:r>
            <w:r w:rsidR="00053C1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  <w:p w:rsidR="00302E5F" w:rsidRPr="00302E5F" w:rsidRDefault="00302E5F" w:rsidP="00595348">
            <w:pPr>
              <w:ind w:left="0"/>
              <w:rPr>
                <w:sz w:val="22"/>
                <w:szCs w:val="22"/>
              </w:rPr>
            </w:pPr>
          </w:p>
        </w:tc>
      </w:tr>
    </w:tbl>
    <w:p w:rsidR="00CA67B4" w:rsidRDefault="00CA67B4" w:rsidP="004A0D4D">
      <w:pPr>
        <w:pStyle w:val="ConsPlusTitle"/>
        <w:widowControl/>
        <w:ind w:left="5670" w:firstLine="8"/>
        <w:jc w:val="center"/>
        <w:rPr>
          <w:b w:val="0"/>
          <w:sz w:val="26"/>
          <w:szCs w:val="26"/>
        </w:rPr>
        <w:sectPr w:rsidR="00CA67B4" w:rsidSect="00917BE0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5D7CFE" w:rsidRPr="00343C14" w:rsidRDefault="005D7CFE" w:rsidP="004A0D4D">
      <w:pPr>
        <w:pStyle w:val="ConsPlusTitle"/>
        <w:widowControl/>
        <w:ind w:left="5670" w:firstLine="8"/>
        <w:jc w:val="center"/>
        <w:rPr>
          <w:b w:val="0"/>
          <w:sz w:val="26"/>
          <w:szCs w:val="26"/>
        </w:rPr>
      </w:pPr>
      <w:r w:rsidRPr="00343C14">
        <w:rPr>
          <w:b w:val="0"/>
          <w:sz w:val="26"/>
          <w:szCs w:val="26"/>
        </w:rPr>
        <w:lastRenderedPageBreak/>
        <w:t>Утвержден</w:t>
      </w:r>
    </w:p>
    <w:p w:rsidR="00AE1811" w:rsidRDefault="004A0D4D" w:rsidP="00131B13">
      <w:pPr>
        <w:pStyle w:val="ConsPlusTitle"/>
        <w:widowControl/>
        <w:ind w:left="5670" w:firstLine="8"/>
        <w:jc w:val="both"/>
        <w:rPr>
          <w:b w:val="0"/>
          <w:sz w:val="26"/>
          <w:szCs w:val="26"/>
        </w:rPr>
      </w:pPr>
      <w:r w:rsidRPr="00343C14">
        <w:rPr>
          <w:b w:val="0"/>
          <w:sz w:val="26"/>
          <w:szCs w:val="26"/>
        </w:rPr>
        <w:t>р</w:t>
      </w:r>
      <w:r w:rsidR="00D76FE5" w:rsidRPr="00343C14">
        <w:rPr>
          <w:b w:val="0"/>
          <w:sz w:val="26"/>
          <w:szCs w:val="26"/>
        </w:rPr>
        <w:t>аспоряже</w:t>
      </w:r>
      <w:r w:rsidR="006138A7" w:rsidRPr="00343C14">
        <w:rPr>
          <w:b w:val="0"/>
          <w:sz w:val="26"/>
          <w:szCs w:val="26"/>
        </w:rPr>
        <w:t>нием Администрации</w:t>
      </w:r>
      <w:r w:rsidRPr="00343C14">
        <w:rPr>
          <w:b w:val="0"/>
          <w:sz w:val="26"/>
          <w:szCs w:val="26"/>
        </w:rPr>
        <w:t xml:space="preserve"> </w:t>
      </w:r>
      <w:r w:rsidR="006138A7" w:rsidRPr="00343C14">
        <w:rPr>
          <w:b w:val="0"/>
          <w:sz w:val="26"/>
          <w:szCs w:val="26"/>
        </w:rPr>
        <w:t>муниципального образования «Угранский район»</w:t>
      </w:r>
      <w:r w:rsidR="002370EB" w:rsidRPr="00343C14">
        <w:rPr>
          <w:b w:val="0"/>
          <w:sz w:val="26"/>
          <w:szCs w:val="26"/>
        </w:rPr>
        <w:t xml:space="preserve"> </w:t>
      </w:r>
      <w:r w:rsidR="006138A7" w:rsidRPr="00343C14">
        <w:rPr>
          <w:b w:val="0"/>
          <w:sz w:val="26"/>
          <w:szCs w:val="26"/>
        </w:rPr>
        <w:t>Смоленской области</w:t>
      </w:r>
      <w:r w:rsidR="00150958" w:rsidRPr="00343C14">
        <w:rPr>
          <w:sz w:val="26"/>
          <w:szCs w:val="26"/>
        </w:rPr>
        <w:t xml:space="preserve"> </w:t>
      </w:r>
    </w:p>
    <w:p w:rsidR="006138A7" w:rsidRPr="00343C14" w:rsidRDefault="00CA67B4" w:rsidP="00131B13">
      <w:pPr>
        <w:pStyle w:val="ConsPlusTitle"/>
        <w:widowControl/>
        <w:ind w:left="5670" w:firstLine="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от</w:t>
      </w:r>
      <w:r w:rsidR="00E47320" w:rsidRPr="00343C14">
        <w:rPr>
          <w:b w:val="0"/>
          <w:sz w:val="26"/>
          <w:szCs w:val="26"/>
        </w:rPr>
        <w:t> </w:t>
      </w:r>
      <w:r w:rsidR="00762518" w:rsidRPr="00343C14">
        <w:rPr>
          <w:b w:val="0"/>
          <w:sz w:val="26"/>
          <w:szCs w:val="26"/>
        </w:rPr>
        <w:t>__</w:t>
      </w:r>
      <w:r w:rsidR="00E47320" w:rsidRPr="00343C14">
        <w:rPr>
          <w:b w:val="0"/>
          <w:sz w:val="26"/>
          <w:szCs w:val="26"/>
        </w:rPr>
        <w:t>__</w:t>
      </w:r>
      <w:r w:rsidR="008B78C5" w:rsidRPr="00343C14">
        <w:rPr>
          <w:b w:val="0"/>
          <w:sz w:val="26"/>
          <w:szCs w:val="26"/>
        </w:rPr>
        <w:t>__</w:t>
      </w:r>
      <w:r w:rsidR="00E47320" w:rsidRPr="00343C14">
        <w:rPr>
          <w:b w:val="0"/>
          <w:sz w:val="26"/>
          <w:szCs w:val="26"/>
        </w:rPr>
        <w:t>_____</w:t>
      </w:r>
      <w:r w:rsidR="00131B13">
        <w:rPr>
          <w:b w:val="0"/>
          <w:sz w:val="26"/>
          <w:szCs w:val="26"/>
        </w:rPr>
        <w:t>_____</w:t>
      </w:r>
      <w:r w:rsidR="00E47320" w:rsidRPr="00343C14">
        <w:rPr>
          <w:b w:val="0"/>
          <w:sz w:val="26"/>
          <w:szCs w:val="26"/>
        </w:rPr>
        <w:t>___</w:t>
      </w:r>
      <w:r w:rsidR="004A0D4D" w:rsidRPr="00343C14">
        <w:rPr>
          <w:b w:val="0"/>
          <w:sz w:val="26"/>
          <w:szCs w:val="26"/>
        </w:rPr>
        <w:t xml:space="preserve"> </w:t>
      </w:r>
      <w:r w:rsidR="00E47320" w:rsidRPr="00343C14">
        <w:rPr>
          <w:b w:val="0"/>
          <w:sz w:val="26"/>
          <w:szCs w:val="26"/>
        </w:rPr>
        <w:t>№ _</w:t>
      </w:r>
      <w:r w:rsidR="00131B13">
        <w:rPr>
          <w:b w:val="0"/>
          <w:sz w:val="26"/>
          <w:szCs w:val="26"/>
        </w:rPr>
        <w:t>_____</w:t>
      </w:r>
      <w:r w:rsidR="00E47320" w:rsidRPr="00343C14">
        <w:rPr>
          <w:b w:val="0"/>
          <w:sz w:val="26"/>
          <w:szCs w:val="26"/>
        </w:rPr>
        <w:t>_</w:t>
      </w:r>
    </w:p>
    <w:p w:rsidR="00131B13" w:rsidRDefault="00131B13" w:rsidP="004A0D4D">
      <w:pPr>
        <w:pStyle w:val="ConsPlusTitle"/>
        <w:widowControl/>
        <w:ind w:firstLine="709"/>
        <w:jc w:val="center"/>
        <w:rPr>
          <w:sz w:val="28"/>
          <w:szCs w:val="28"/>
        </w:rPr>
      </w:pPr>
    </w:p>
    <w:p w:rsidR="00DD4A83" w:rsidRDefault="00DD4A83" w:rsidP="004A0D4D">
      <w:pPr>
        <w:pStyle w:val="ConsPlusTitle"/>
        <w:widowControl/>
        <w:ind w:firstLine="709"/>
        <w:jc w:val="center"/>
        <w:rPr>
          <w:sz w:val="28"/>
          <w:szCs w:val="28"/>
        </w:rPr>
      </w:pPr>
    </w:p>
    <w:p w:rsidR="004A0D4D" w:rsidRPr="00917BE0" w:rsidRDefault="004A0D4D" w:rsidP="004A0D4D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917BE0">
        <w:rPr>
          <w:sz w:val="28"/>
          <w:szCs w:val="28"/>
        </w:rPr>
        <w:t>Перечень</w:t>
      </w:r>
    </w:p>
    <w:p w:rsidR="005D7CFE" w:rsidRDefault="006138A7" w:rsidP="004A0D4D">
      <w:pPr>
        <w:pStyle w:val="ConsPlusTitle"/>
        <w:widowControl/>
        <w:spacing w:after="120"/>
        <w:ind w:firstLine="709"/>
        <w:jc w:val="center"/>
        <w:rPr>
          <w:sz w:val="28"/>
          <w:szCs w:val="28"/>
        </w:rPr>
      </w:pPr>
      <w:r w:rsidRPr="00917BE0">
        <w:rPr>
          <w:sz w:val="28"/>
          <w:szCs w:val="28"/>
        </w:rPr>
        <w:t>автомобильных дорог общего польз</w:t>
      </w:r>
      <w:r w:rsidR="00A11442" w:rsidRPr="00917BE0">
        <w:rPr>
          <w:sz w:val="28"/>
          <w:szCs w:val="28"/>
        </w:rPr>
        <w:t xml:space="preserve">ования местного значения Угранского сельского поселения </w:t>
      </w:r>
      <w:r w:rsidRPr="00917BE0">
        <w:rPr>
          <w:sz w:val="28"/>
          <w:szCs w:val="28"/>
        </w:rPr>
        <w:t>Угранского района Смоленской области</w:t>
      </w:r>
    </w:p>
    <w:tbl>
      <w:tblPr>
        <w:tblW w:w="10490" w:type="dxa"/>
        <w:jc w:val="center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4"/>
        <w:gridCol w:w="1417"/>
        <w:gridCol w:w="1559"/>
        <w:gridCol w:w="2267"/>
      </w:tblGrid>
      <w:tr w:rsidR="00C11B33" w:rsidRPr="003222F2" w:rsidTr="00C11B33">
        <w:trPr>
          <w:trHeight w:val="147"/>
          <w:jc w:val="center"/>
        </w:trPr>
        <w:tc>
          <w:tcPr>
            <w:tcW w:w="993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both"/>
            </w:pPr>
            <w:r w:rsidRPr="003222F2">
              <w:t xml:space="preserve">№ </w:t>
            </w:r>
            <w:proofErr w:type="gramStart"/>
            <w:r w:rsidRPr="003222F2">
              <w:t>п</w:t>
            </w:r>
            <w:proofErr w:type="gramEnd"/>
            <w:r w:rsidRPr="003222F2">
              <w:t>/п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 w:rsidRPr="003222F2">
              <w:t>Название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 w:rsidRPr="003222F2">
              <w:t xml:space="preserve">Длина, </w:t>
            </w:r>
            <w:proofErr w:type="gramStart"/>
            <w:r w:rsidRPr="003222F2">
              <w:t>км</w:t>
            </w:r>
            <w:proofErr w:type="gramEnd"/>
          </w:p>
        </w:tc>
        <w:tc>
          <w:tcPr>
            <w:tcW w:w="1559" w:type="dxa"/>
            <w:vAlign w:val="center"/>
          </w:tcPr>
          <w:p w:rsidR="00C11B33" w:rsidRPr="003222F2" w:rsidRDefault="00C11B33" w:rsidP="003222F2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 w:rsidRPr="003222F2">
              <w:t xml:space="preserve">Ширина, </w:t>
            </w:r>
            <w:proofErr w:type="gramStart"/>
            <w:r w:rsidRPr="003222F2">
              <w:t>м</w:t>
            </w:r>
            <w:proofErr w:type="gramEnd"/>
          </w:p>
        </w:tc>
        <w:tc>
          <w:tcPr>
            <w:tcW w:w="2267" w:type="dxa"/>
          </w:tcPr>
          <w:p w:rsidR="00C11B33" w:rsidRPr="003222F2" w:rsidRDefault="00C11B33" w:rsidP="00C11B33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>
              <w:t>Вид покрытия</w:t>
            </w:r>
          </w:p>
        </w:tc>
      </w:tr>
      <w:tr w:rsidR="00C11B33" w:rsidRPr="003222F2" w:rsidTr="00C11B33">
        <w:trPr>
          <w:trHeight w:val="293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  <w:tc>
          <w:tcPr>
            <w:tcW w:w="4254" w:type="dxa"/>
            <w:vAlign w:val="center"/>
          </w:tcPr>
          <w:p w:rsidR="00C11B33" w:rsidRPr="00157178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</w:pPr>
            <w:proofErr w:type="gramStart"/>
            <w:r w:rsidRPr="00157178">
              <w:t>с</w:t>
            </w:r>
            <w:proofErr w:type="gramEnd"/>
            <w:r w:rsidRPr="00157178">
              <w:t>. Угра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  <w:tc>
          <w:tcPr>
            <w:tcW w:w="1559" w:type="dxa"/>
          </w:tcPr>
          <w:p w:rsidR="00C11B33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  <w:tc>
          <w:tcPr>
            <w:tcW w:w="2267" w:type="dxa"/>
          </w:tcPr>
          <w:p w:rsidR="00C11B33" w:rsidRDefault="00C11B33" w:rsidP="00C11B3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</w:tr>
      <w:tr w:rsidR="00C11B33" w:rsidRPr="003222F2" w:rsidTr="00C11B33">
        <w:trPr>
          <w:trHeight w:val="293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Гагарина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0,47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C11B33" w:rsidP="005D38C0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>
              <w:rPr>
                <w:b w:val="0"/>
              </w:rPr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Горького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2,35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C11B3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5,5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>
              <w:t>асфальтовое-1,39</w:t>
            </w:r>
          </w:p>
          <w:p w:rsidR="00C11B33" w:rsidRDefault="00C11B33" w:rsidP="005D38C0">
            <w:pPr>
              <w:jc w:val="left"/>
            </w:pPr>
            <w:r w:rsidRPr="00A5684E">
              <w:t>ПГС</w:t>
            </w:r>
            <w:r>
              <w:t>-0,96</w:t>
            </w:r>
          </w:p>
        </w:tc>
      </w:tr>
      <w:tr w:rsidR="00C11B33" w:rsidRPr="003222F2" w:rsidTr="00A23F06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Гаражная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1,6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A23F06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Десантная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</w:t>
            </w:r>
            <w:r>
              <w:rPr>
                <w:b w:val="0"/>
              </w:rPr>
              <w:t>,42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A23F06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ул. </w:t>
            </w:r>
            <w:proofErr w:type="spellStart"/>
            <w:r w:rsidRPr="003222F2">
              <w:rPr>
                <w:b w:val="0"/>
              </w:rPr>
              <w:t>Денисково</w:t>
            </w:r>
            <w:proofErr w:type="spellEnd"/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0,55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A23F06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6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пер. </w:t>
            </w:r>
            <w:proofErr w:type="spellStart"/>
            <w:r w:rsidRPr="003222F2">
              <w:rPr>
                <w:b w:val="0"/>
              </w:rPr>
              <w:t>Денисково</w:t>
            </w:r>
            <w:proofErr w:type="spellEnd"/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0,4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A23F06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7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Есенина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87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8,0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A23F06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8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Ефремова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0,7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  <w:r w:rsidR="00C11B33">
              <w:t>-0,35</w:t>
            </w:r>
          </w:p>
          <w:p w:rsidR="00C11B33" w:rsidRDefault="00C11B33" w:rsidP="005D38C0">
            <w:pPr>
              <w:jc w:val="left"/>
            </w:pPr>
            <w:r w:rsidRPr="00A5684E">
              <w:t>ПГС</w:t>
            </w:r>
            <w:r>
              <w:t>-0,35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9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Ефремова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0,18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10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Жабо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61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73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11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Железнодорожная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</w:t>
            </w:r>
            <w:r>
              <w:rPr>
                <w:b w:val="0"/>
              </w:rPr>
              <w:t>,08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12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Заводской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39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13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ул. </w:t>
            </w:r>
            <w:proofErr w:type="spellStart"/>
            <w:r w:rsidRPr="003222F2">
              <w:rPr>
                <w:b w:val="0"/>
              </w:rPr>
              <w:t>Заслонова</w:t>
            </w:r>
            <w:proofErr w:type="spellEnd"/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18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14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Исаковского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1,4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6,5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15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Калинина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0,68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16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Краснознаменная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0,96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6,5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17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Куйбышева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0,35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18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Кирова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84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19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Кирова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54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20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Ленина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3,54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8,0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21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Лермонтова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76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4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22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Лесная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</w:t>
            </w:r>
            <w:r w:rsidRPr="003222F2">
              <w:rPr>
                <w:b w:val="0"/>
              </w:rPr>
              <w:t>25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213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23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Лесной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7D57A6">
        <w:trPr>
          <w:trHeight w:val="318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24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Лесхозная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1,3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  <w:vAlign w:val="bottom"/>
          </w:tcPr>
          <w:p w:rsidR="00C11B33" w:rsidRDefault="007D57A6" w:rsidP="007D57A6">
            <w:pPr>
              <w:jc w:val="left"/>
            </w:pPr>
            <w:r w:rsidRPr="007D57A6">
              <w:t>ПГС</w:t>
            </w:r>
          </w:p>
        </w:tc>
      </w:tr>
      <w:tr w:rsidR="00C11B33" w:rsidRPr="003222F2" w:rsidTr="00A23F06">
        <w:trPr>
          <w:trHeight w:val="265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25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Лобова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1,6</w:t>
            </w:r>
          </w:p>
        </w:tc>
        <w:tc>
          <w:tcPr>
            <w:tcW w:w="1559" w:type="dxa"/>
            <w:vAlign w:val="center"/>
          </w:tcPr>
          <w:p w:rsidR="00C11B33" w:rsidRPr="003222F2" w:rsidRDefault="00C11B33" w:rsidP="00A23F06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A23F06" w:rsidRDefault="00A23F06" w:rsidP="005D38C0">
            <w:pPr>
              <w:jc w:val="left"/>
            </w:pPr>
            <w:r>
              <w:t>асфальтовое-0,75</w:t>
            </w:r>
          </w:p>
          <w:p w:rsidR="00C11B33" w:rsidRDefault="00C11B33" w:rsidP="005D38C0">
            <w:pPr>
              <w:jc w:val="left"/>
            </w:pPr>
            <w:r w:rsidRPr="00A5684E">
              <w:t>ПГС</w:t>
            </w:r>
            <w:r w:rsidR="00A23F06">
              <w:t>-0,85</w:t>
            </w:r>
          </w:p>
        </w:tc>
      </w:tr>
      <w:tr w:rsidR="00C11B33" w:rsidRPr="003222F2" w:rsidTr="00C11B33">
        <w:trPr>
          <w:trHeight w:val="72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26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Матросова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0,55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75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27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Маяковского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1,15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23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28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Мира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1,3</w:t>
            </w:r>
            <w:r>
              <w:rPr>
                <w:b w:val="0"/>
              </w:rPr>
              <w:t>8</w:t>
            </w:r>
          </w:p>
        </w:tc>
        <w:tc>
          <w:tcPr>
            <w:tcW w:w="1559" w:type="dxa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7,4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228"/>
          <w:jc w:val="center"/>
        </w:trPr>
        <w:tc>
          <w:tcPr>
            <w:tcW w:w="993" w:type="dxa"/>
            <w:vAlign w:val="center"/>
          </w:tcPr>
          <w:p w:rsidR="00C11B33" w:rsidRPr="00C11B33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C11B33">
              <w:rPr>
                <w:b w:val="0"/>
              </w:rPr>
              <w:t>29</w:t>
            </w:r>
          </w:p>
        </w:tc>
        <w:tc>
          <w:tcPr>
            <w:tcW w:w="4254" w:type="dxa"/>
            <w:vAlign w:val="center"/>
          </w:tcPr>
          <w:p w:rsidR="00C11B33" w:rsidRPr="00C11B33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C11B33">
              <w:rPr>
                <w:b w:val="0"/>
              </w:rPr>
              <w:t xml:space="preserve">мкн. </w:t>
            </w:r>
            <w:proofErr w:type="spellStart"/>
            <w:r w:rsidRPr="00C11B33">
              <w:rPr>
                <w:b w:val="0"/>
              </w:rPr>
              <w:t>ДОЗа</w:t>
            </w:r>
            <w:proofErr w:type="spellEnd"/>
          </w:p>
        </w:tc>
        <w:tc>
          <w:tcPr>
            <w:tcW w:w="1417" w:type="dxa"/>
            <w:vAlign w:val="center"/>
          </w:tcPr>
          <w:p w:rsidR="00C11B33" w:rsidRPr="00C11B33" w:rsidRDefault="00C11B33" w:rsidP="00C11B3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C11B33">
              <w:rPr>
                <w:b w:val="0"/>
              </w:rPr>
              <w:t>0,6</w:t>
            </w:r>
          </w:p>
        </w:tc>
        <w:tc>
          <w:tcPr>
            <w:tcW w:w="1559" w:type="dxa"/>
          </w:tcPr>
          <w:p w:rsidR="00C11B33" w:rsidRPr="00C11B33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C11B33"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C11B33" w:rsidRDefault="00A23F06" w:rsidP="005D38C0">
            <w:pPr>
              <w:jc w:val="left"/>
            </w:pPr>
            <w:r>
              <w:t>асфальтовое</w:t>
            </w:r>
          </w:p>
        </w:tc>
      </w:tr>
      <w:tr w:rsidR="00C11B33" w:rsidRPr="003222F2" w:rsidTr="00C11B33">
        <w:trPr>
          <w:trHeight w:val="136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30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Мелиораторов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  <w:r w:rsidRPr="003222F2">
              <w:rPr>
                <w:b w:val="0"/>
              </w:rPr>
              <w:t>,42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227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31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Мелиораторов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0,24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70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32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Молодежная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0,38</w:t>
            </w:r>
          </w:p>
        </w:tc>
        <w:tc>
          <w:tcPr>
            <w:tcW w:w="1559" w:type="dxa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3222F2" w:rsidTr="00C11B33">
        <w:trPr>
          <w:trHeight w:val="121"/>
          <w:jc w:val="center"/>
        </w:trPr>
        <w:tc>
          <w:tcPr>
            <w:tcW w:w="993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33</w:t>
            </w:r>
          </w:p>
        </w:tc>
        <w:tc>
          <w:tcPr>
            <w:tcW w:w="4254" w:type="dxa"/>
            <w:vAlign w:val="center"/>
          </w:tcPr>
          <w:p w:rsidR="00C11B33" w:rsidRPr="003222F2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Новосёлов</w:t>
            </w:r>
          </w:p>
        </w:tc>
        <w:tc>
          <w:tcPr>
            <w:tcW w:w="1417" w:type="dxa"/>
            <w:vAlign w:val="center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52</w:t>
            </w:r>
          </w:p>
        </w:tc>
        <w:tc>
          <w:tcPr>
            <w:tcW w:w="1559" w:type="dxa"/>
          </w:tcPr>
          <w:p w:rsidR="00C11B33" w:rsidRPr="003222F2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6,5</w:t>
            </w:r>
          </w:p>
        </w:tc>
        <w:tc>
          <w:tcPr>
            <w:tcW w:w="2267" w:type="dxa"/>
          </w:tcPr>
          <w:p w:rsidR="00C11B33" w:rsidRDefault="00C11B33" w:rsidP="005D38C0">
            <w:pPr>
              <w:jc w:val="left"/>
            </w:pPr>
            <w:r w:rsidRPr="00A5684E">
              <w:t>ПГС</w:t>
            </w:r>
          </w:p>
        </w:tc>
      </w:tr>
      <w:tr w:rsidR="00C11B33" w:rsidRPr="00A23F06" w:rsidTr="00C11B33">
        <w:trPr>
          <w:trHeight w:val="212"/>
          <w:jc w:val="center"/>
        </w:trPr>
        <w:tc>
          <w:tcPr>
            <w:tcW w:w="993" w:type="dxa"/>
            <w:vAlign w:val="center"/>
          </w:tcPr>
          <w:p w:rsidR="00C11B33" w:rsidRPr="00A23F06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A23F06">
              <w:rPr>
                <w:b w:val="0"/>
              </w:rPr>
              <w:t>34</w:t>
            </w:r>
          </w:p>
        </w:tc>
        <w:tc>
          <w:tcPr>
            <w:tcW w:w="4254" w:type="dxa"/>
            <w:vAlign w:val="center"/>
          </w:tcPr>
          <w:p w:rsidR="00C11B33" w:rsidRPr="00A23F06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A23F06">
              <w:rPr>
                <w:b w:val="0"/>
              </w:rPr>
              <w:t>ул. Новая</w:t>
            </w:r>
          </w:p>
        </w:tc>
        <w:tc>
          <w:tcPr>
            <w:tcW w:w="1417" w:type="dxa"/>
            <w:vAlign w:val="center"/>
          </w:tcPr>
          <w:p w:rsidR="00C11B33" w:rsidRPr="00A23F06" w:rsidRDefault="00C11B33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A23F06">
              <w:rPr>
                <w:b w:val="0"/>
              </w:rPr>
              <w:t>0,63</w:t>
            </w:r>
          </w:p>
        </w:tc>
        <w:tc>
          <w:tcPr>
            <w:tcW w:w="1559" w:type="dxa"/>
          </w:tcPr>
          <w:p w:rsidR="00C11B33" w:rsidRPr="00A23F06" w:rsidRDefault="00C11B33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A23F06"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C11B33" w:rsidRPr="00A23F06" w:rsidRDefault="00A23F06" w:rsidP="005D38C0">
            <w:pPr>
              <w:jc w:val="left"/>
            </w:pPr>
            <w:r w:rsidRPr="00A23F06">
              <w:t>асфальтовое</w:t>
            </w:r>
          </w:p>
        </w:tc>
      </w:tr>
      <w:tr w:rsidR="00A23F06" w:rsidRPr="003222F2" w:rsidTr="00C11B33">
        <w:trPr>
          <w:trHeight w:val="315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lastRenderedPageBreak/>
              <w:t>35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Некрасова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AE1811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83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9914AB">
              <w:t>ПГС</w:t>
            </w:r>
          </w:p>
        </w:tc>
      </w:tr>
      <w:tr w:rsidR="00A23F06" w:rsidRPr="003222F2" w:rsidTr="00C11B33">
        <w:trPr>
          <w:trHeight w:val="264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36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Октябрьская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0,88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A23F06" w:rsidRDefault="00A23F06">
            <w:r w:rsidRPr="009914AB">
              <w:t>ПГС</w:t>
            </w:r>
          </w:p>
        </w:tc>
      </w:tr>
      <w:tr w:rsidR="00A23F06" w:rsidRPr="003222F2" w:rsidTr="00C11B33">
        <w:trPr>
          <w:trHeight w:val="225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37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Островского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0,4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9914AB">
              <w:t>ПГС</w:t>
            </w:r>
          </w:p>
        </w:tc>
      </w:tr>
      <w:tr w:rsidR="00A23F06" w:rsidRPr="003222F2" w:rsidTr="00C11B33">
        <w:trPr>
          <w:trHeight w:val="315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38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Парковая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1,09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A23F06" w:rsidRDefault="00A23F06">
            <w:r w:rsidRPr="009914AB">
              <w:t>ПГС</w:t>
            </w:r>
          </w:p>
        </w:tc>
      </w:tr>
      <w:tr w:rsidR="00A23F06" w:rsidRPr="003222F2" w:rsidTr="00C11B33">
        <w:trPr>
          <w:trHeight w:val="263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39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Пушкина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5717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</w:t>
            </w:r>
            <w:r>
              <w:rPr>
                <w:b w:val="0"/>
              </w:rPr>
              <w:t>94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5D38C0">
        <w:trPr>
          <w:trHeight w:val="225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40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Первомайская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1,68</w:t>
            </w:r>
          </w:p>
        </w:tc>
        <w:tc>
          <w:tcPr>
            <w:tcW w:w="1559" w:type="dxa"/>
            <w:vAlign w:val="center"/>
          </w:tcPr>
          <w:p w:rsidR="00A23F06" w:rsidRPr="003222F2" w:rsidRDefault="00A23F06" w:rsidP="005D38C0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A23F06" w:rsidRDefault="00A23F06">
            <w:r>
              <w:t>асфальтовое-0,57</w:t>
            </w:r>
          </w:p>
          <w:p w:rsidR="00A23F06" w:rsidRDefault="00A23F06">
            <w:r>
              <w:t>ПГС-1,11</w:t>
            </w:r>
          </w:p>
        </w:tc>
      </w:tr>
      <w:tr w:rsidR="00A23F06" w:rsidRPr="003222F2" w:rsidTr="00C11B33">
        <w:trPr>
          <w:trHeight w:val="302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41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Почтовый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5717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0,1</w:t>
            </w:r>
            <w:r>
              <w:rPr>
                <w:b w:val="0"/>
              </w:rPr>
              <w:t>7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ED3831">
              <w:t>ПГС</w:t>
            </w:r>
          </w:p>
        </w:tc>
      </w:tr>
      <w:tr w:rsidR="00A23F06" w:rsidRPr="003222F2" w:rsidTr="00C11B33">
        <w:trPr>
          <w:trHeight w:val="107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42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50-лет Угры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0,84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A23F06" w:rsidRDefault="00A23F06">
            <w:r w:rsidRPr="00ED3831">
              <w:t>ПГС</w:t>
            </w:r>
          </w:p>
        </w:tc>
      </w:tr>
      <w:tr w:rsidR="00A23F06" w:rsidRPr="003222F2" w:rsidTr="005D38C0">
        <w:trPr>
          <w:trHeight w:val="70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43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Советская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2,15</w:t>
            </w:r>
          </w:p>
        </w:tc>
        <w:tc>
          <w:tcPr>
            <w:tcW w:w="1559" w:type="dxa"/>
            <w:vAlign w:val="center"/>
          </w:tcPr>
          <w:p w:rsidR="00A23F06" w:rsidRPr="003222F2" w:rsidRDefault="00A23F06" w:rsidP="005D38C0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A23F06" w:rsidRDefault="00A23F06">
            <w:r>
              <w:t>асфальтовое-1,87</w:t>
            </w:r>
          </w:p>
          <w:p w:rsidR="00A23F06" w:rsidRDefault="00A23F06">
            <w:r>
              <w:t>ПГС-0,28</w:t>
            </w:r>
          </w:p>
        </w:tc>
      </w:tr>
      <w:tr w:rsidR="00A23F06" w:rsidRPr="003222F2" w:rsidTr="00C11B33">
        <w:trPr>
          <w:trHeight w:val="159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44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пер. </w:t>
            </w:r>
            <w:proofErr w:type="spellStart"/>
            <w:r w:rsidRPr="003222F2">
              <w:rPr>
                <w:b w:val="0"/>
              </w:rPr>
              <w:t>Сырзаводской</w:t>
            </w:r>
            <w:proofErr w:type="spellEnd"/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</w:t>
            </w:r>
            <w:r>
              <w:rPr>
                <w:b w:val="0"/>
              </w:rPr>
              <w:t>5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A23F06" w:rsidRDefault="00A23F06">
            <w:r w:rsidRPr="00C4150A">
              <w:t>ПГС</w:t>
            </w:r>
          </w:p>
        </w:tc>
      </w:tr>
      <w:tr w:rsidR="00A23F06" w:rsidRPr="003222F2" w:rsidTr="00C11B33">
        <w:trPr>
          <w:trHeight w:val="121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45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Толстого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1,32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C4150A">
              <w:t>ПГС</w:t>
            </w:r>
          </w:p>
        </w:tc>
      </w:tr>
      <w:tr w:rsidR="00A23F06" w:rsidRPr="003222F2" w:rsidTr="00C11B33">
        <w:trPr>
          <w:trHeight w:val="212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46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Топольская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5717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65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A23F06" w:rsidRDefault="00A23F06">
            <w:r w:rsidRPr="00C4150A">
              <w:t>ПГС</w:t>
            </w:r>
          </w:p>
        </w:tc>
      </w:tr>
      <w:tr w:rsidR="00A23F06" w:rsidRPr="003222F2" w:rsidTr="00C11B33">
        <w:trPr>
          <w:trHeight w:val="159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47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ул. </w:t>
            </w:r>
            <w:proofErr w:type="spellStart"/>
            <w:r w:rsidRPr="003222F2">
              <w:rPr>
                <w:b w:val="0"/>
              </w:rPr>
              <w:t>Улитчева</w:t>
            </w:r>
            <w:proofErr w:type="spellEnd"/>
          </w:p>
        </w:tc>
        <w:tc>
          <w:tcPr>
            <w:tcW w:w="1417" w:type="dxa"/>
            <w:vAlign w:val="center"/>
          </w:tcPr>
          <w:p w:rsidR="00A23F06" w:rsidRPr="003222F2" w:rsidRDefault="00A23F06" w:rsidP="0015717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61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rPr>
          <w:trHeight w:val="250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48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пер. </w:t>
            </w:r>
            <w:proofErr w:type="spellStart"/>
            <w:r w:rsidRPr="003222F2">
              <w:rPr>
                <w:b w:val="0"/>
              </w:rPr>
              <w:t>Угранский</w:t>
            </w:r>
            <w:proofErr w:type="spellEnd"/>
          </w:p>
        </w:tc>
        <w:tc>
          <w:tcPr>
            <w:tcW w:w="1417" w:type="dxa"/>
            <w:vAlign w:val="center"/>
          </w:tcPr>
          <w:p w:rsidR="00A23F06" w:rsidRPr="003222F2" w:rsidRDefault="00A23F06" w:rsidP="0015717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2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A5684E">
              <w:t>ПГС</w:t>
            </w:r>
          </w:p>
        </w:tc>
      </w:tr>
      <w:tr w:rsidR="00A23F06" w:rsidRPr="003222F2" w:rsidTr="00C11B33">
        <w:trPr>
          <w:trHeight w:val="70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49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Фрунзе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1,3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rPr>
          <w:trHeight w:val="145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50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Фурманова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5717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21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110552">
              <w:t>ПГС</w:t>
            </w:r>
          </w:p>
        </w:tc>
      </w:tr>
      <w:tr w:rsidR="00A23F06" w:rsidRPr="003222F2" w:rsidTr="00C11B33">
        <w:trPr>
          <w:trHeight w:val="107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51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Хлебозаводской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0,32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A23F06" w:rsidRDefault="00A23F06">
            <w:r w:rsidRPr="00110552">
              <w:t>ПГС</w:t>
            </w:r>
          </w:p>
        </w:tc>
      </w:tr>
      <w:tr w:rsidR="00A23F06" w:rsidRPr="003222F2" w:rsidTr="00C11B33">
        <w:trPr>
          <w:trHeight w:val="197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52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Чапаева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0,62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rPr>
          <w:trHeight w:val="160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53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Чехова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D61638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 w:rsidR="00D61638">
              <w:rPr>
                <w:b w:val="0"/>
              </w:rPr>
              <w:t>7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A5684E">
              <w:t>ПГС</w:t>
            </w:r>
          </w:p>
        </w:tc>
      </w:tr>
      <w:tr w:rsidR="00A23F06" w:rsidRPr="003222F2" w:rsidTr="00C11B33">
        <w:trPr>
          <w:trHeight w:val="249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54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Школьная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0,89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rPr>
          <w:trHeight w:val="198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55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Школьный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A23F06">
            <w:r w:rsidRPr="00A5684E">
              <w:t>ПГС</w:t>
            </w:r>
          </w:p>
        </w:tc>
      </w:tr>
      <w:tr w:rsidR="00A23F06" w:rsidRPr="003222F2" w:rsidTr="005D38C0">
        <w:trPr>
          <w:trHeight w:val="145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56</w:t>
            </w:r>
          </w:p>
        </w:tc>
        <w:tc>
          <w:tcPr>
            <w:tcW w:w="4254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Юбилейная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2,19</w:t>
            </w:r>
          </w:p>
        </w:tc>
        <w:tc>
          <w:tcPr>
            <w:tcW w:w="1559" w:type="dxa"/>
            <w:vAlign w:val="center"/>
          </w:tcPr>
          <w:p w:rsidR="00A23F06" w:rsidRPr="003222F2" w:rsidRDefault="00A23F06" w:rsidP="005D38C0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A23F06" w:rsidRDefault="00A23F06">
            <w:r>
              <w:t>асфальтовое-0,99</w:t>
            </w:r>
          </w:p>
          <w:p w:rsidR="00A23F06" w:rsidRDefault="00A23F06">
            <w:r>
              <w:t>ПГС-1,2</w:t>
            </w:r>
          </w:p>
        </w:tc>
      </w:tr>
      <w:tr w:rsidR="00A23F06" w:rsidRPr="003222F2" w:rsidTr="00C11B33">
        <w:trPr>
          <w:trHeight w:val="93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57</w:t>
            </w:r>
          </w:p>
        </w:tc>
        <w:tc>
          <w:tcPr>
            <w:tcW w:w="4254" w:type="dxa"/>
            <w:vAlign w:val="center"/>
          </w:tcPr>
          <w:p w:rsidR="00A23F06" w:rsidRPr="00157178" w:rsidRDefault="00A23F06" w:rsidP="00D3764A">
            <w:pPr>
              <w:pStyle w:val="ConsPlusTitle"/>
              <w:widowControl/>
              <w:autoSpaceDN w:val="0"/>
              <w:adjustRightInd w:val="0"/>
            </w:pPr>
            <w:r w:rsidRPr="00157178">
              <w:t>по д. Федоровское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</w:t>
            </w:r>
            <w:r>
              <w:rPr>
                <w:b w:val="0"/>
              </w:rPr>
              <w:t>6</w:t>
            </w:r>
          </w:p>
        </w:tc>
        <w:tc>
          <w:tcPr>
            <w:tcW w:w="1559" w:type="dxa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A23F06" w:rsidRDefault="00A23F06">
            <w:r w:rsidRPr="00A5684E">
              <w:t>ПГС</w:t>
            </w:r>
          </w:p>
        </w:tc>
      </w:tr>
      <w:tr w:rsidR="00A23F06" w:rsidRPr="003222F2" w:rsidTr="00C11B33">
        <w:trPr>
          <w:trHeight w:val="93"/>
          <w:jc w:val="center"/>
        </w:trPr>
        <w:tc>
          <w:tcPr>
            <w:tcW w:w="993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4254" w:type="dxa"/>
            <w:vAlign w:val="center"/>
          </w:tcPr>
          <w:p w:rsidR="00A23F06" w:rsidRPr="00157178" w:rsidRDefault="00A23F06" w:rsidP="00D3764A">
            <w:pPr>
              <w:pStyle w:val="ConsPlusTitle"/>
              <w:widowControl/>
              <w:autoSpaceDN w:val="0"/>
              <w:adjustRightInd w:val="0"/>
            </w:pPr>
            <w:r>
              <w:t>по д. Водокачка</w:t>
            </w:r>
          </w:p>
        </w:tc>
        <w:tc>
          <w:tcPr>
            <w:tcW w:w="1417" w:type="dxa"/>
            <w:vAlign w:val="center"/>
          </w:tcPr>
          <w:p w:rsidR="00A23F06" w:rsidRPr="003222F2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0,28</w:t>
            </w:r>
          </w:p>
        </w:tc>
        <w:tc>
          <w:tcPr>
            <w:tcW w:w="1559" w:type="dxa"/>
          </w:tcPr>
          <w:p w:rsidR="00A23F06" w:rsidRDefault="00A23F06" w:rsidP="001F4E5D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A23F06" w:rsidRDefault="00053C1E">
            <w:r w:rsidRPr="00A5684E">
              <w:t>ПГС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 w:rsidP="00D3764A">
            <w:pPr>
              <w:jc w:val="left"/>
            </w:pPr>
            <w:r>
              <w:rPr>
                <w:b/>
              </w:rPr>
              <w:t xml:space="preserve">               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 w:rsidP="00D3764A">
            <w:pPr>
              <w:ind w:left="0"/>
              <w:jc w:val="left"/>
            </w:pPr>
            <w:r w:rsidRPr="00157178">
              <w:rPr>
                <w:b/>
              </w:rPr>
              <w:t xml:space="preserve">д. </w:t>
            </w:r>
            <w:proofErr w:type="spellStart"/>
            <w:r w:rsidRPr="00157178">
              <w:rPr>
                <w:b/>
              </w:rPr>
              <w:t>Русаново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157178" w:rsidRDefault="00A23F06" w:rsidP="00C11B33">
            <w:pPr>
              <w:ind w:left="0"/>
              <w:jc w:val="center"/>
              <w:rPr>
                <w:b/>
              </w:rPr>
            </w:pP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D3764A">
            <w:pPr>
              <w:ind w:right="33"/>
              <w:jc w:val="center"/>
            </w:pPr>
            <w:r w:rsidRPr="003222F2">
              <w:t>5</w:t>
            </w:r>
            <w: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57178">
            <w:pPr>
              <w:ind w:left="0" w:right="33"/>
            </w:pPr>
            <w:r w:rsidRPr="003222F2">
              <w:t>ул. Зеленая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Pr="00110971" w:rsidRDefault="00A23F06" w:rsidP="00A0048C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053C1E">
            <w:r w:rsidRPr="00A5684E">
              <w:t>ПГС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ind w:right="33"/>
              <w:jc w:val="center"/>
            </w:pPr>
            <w:r>
              <w:t>60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57178">
            <w:pPr>
              <w:ind w:left="0" w:right="33"/>
            </w:pPr>
            <w:r w:rsidRPr="003222F2">
              <w:t>ул. 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Default="00A23F06" w:rsidP="00A0048C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ind w:right="33"/>
              <w:jc w:val="center"/>
            </w:pPr>
            <w:r>
              <w:t>61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57178">
            <w:pPr>
              <w:ind w:left="0" w:right="33"/>
            </w:pPr>
            <w:r w:rsidRPr="003222F2">
              <w:t>ул. Набережная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Default="00A23F06" w:rsidP="00A0048C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>
            <w:r w:rsidRPr="00AE0B8E">
              <w:t>асфальтовое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ind w:right="33"/>
              <w:jc w:val="center"/>
            </w:pPr>
            <w:r>
              <w:t>62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57178">
            <w:pPr>
              <w:ind w:left="0" w:right="33"/>
            </w:pPr>
            <w:r w:rsidRPr="003222F2">
              <w:t>ул. Низовая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ind w:right="33"/>
              <w:jc w:val="center"/>
            </w:pPr>
            <w:r>
              <w:t>63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57178">
            <w:pPr>
              <w:ind w:left="0" w:right="33"/>
            </w:pPr>
            <w:r w:rsidRPr="003222F2">
              <w:t>ул. 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ind w:right="33"/>
              <w:jc w:val="center"/>
            </w:pPr>
            <w:r>
              <w:t>64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C168DE">
            <w:pPr>
              <w:ind w:left="0" w:right="33"/>
            </w:pPr>
            <w:r w:rsidRPr="003222F2">
              <w:t xml:space="preserve">ул. Старое </w:t>
            </w:r>
            <w:proofErr w:type="spellStart"/>
            <w:r w:rsidRPr="003222F2">
              <w:t>Русаново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ind w:right="33"/>
              <w:jc w:val="center"/>
            </w:pPr>
            <w:r>
              <w:t>65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C168DE">
            <w:pPr>
              <w:ind w:left="0" w:right="33"/>
            </w:pPr>
            <w:r w:rsidRPr="003222F2">
              <w:t>ул. Топольская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ind w:right="33"/>
              <w:jc w:val="center"/>
            </w:pPr>
            <w:r>
              <w:t>66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C168DE">
            <w:pPr>
              <w:ind w:left="0" w:right="33"/>
            </w:pPr>
            <w:r w:rsidRPr="003222F2">
              <w:t>ул. Центральная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Default="00A23F06" w:rsidP="00A0048C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2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 w:rsidP="00D3764A">
            <w:pPr>
              <w:jc w:val="left"/>
            </w:pPr>
            <w:r w:rsidRPr="00C168DE">
              <w:rPr>
                <w:b/>
              </w:rPr>
              <w:t>д. Вознесенье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C168DE" w:rsidRDefault="00A23F06" w:rsidP="00C11B33">
            <w:pPr>
              <w:jc w:val="center"/>
              <w:rPr>
                <w:b/>
              </w:rPr>
            </w:pP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27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67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C168DE">
            <w:pPr>
              <w:ind w:left="0"/>
            </w:pPr>
            <w:r w:rsidRPr="003222F2">
              <w:t xml:space="preserve">ул. </w:t>
            </w:r>
            <w:proofErr w:type="spellStart"/>
            <w:r w:rsidRPr="003222F2">
              <w:t>Нововознесенская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Pr="00110971" w:rsidRDefault="00A23F06" w:rsidP="00A0048C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>
            <w:r w:rsidRPr="00AE0B8E">
              <w:t>асфальтовое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3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68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C168DE">
            <w:pPr>
              <w:ind w:left="0"/>
            </w:pPr>
            <w:r w:rsidRPr="003222F2">
              <w:t>ул. 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1,58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69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C168DE">
            <w:pPr>
              <w:ind w:left="0"/>
            </w:pPr>
            <w:r w:rsidRPr="003222F2">
              <w:t>пер. Речной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70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C168DE">
            <w:pPr>
              <w:ind w:left="0"/>
            </w:pPr>
            <w:r w:rsidRPr="003222F2">
              <w:t>ул. Сиреневая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71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C168DE">
            <w:pPr>
              <w:ind w:left="0"/>
            </w:pPr>
            <w:r w:rsidRPr="003222F2">
              <w:t>ул. Совхозная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053C1E">
            <w:r w:rsidRPr="00A5684E">
              <w:t>ПГС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72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C168DE">
            <w:pPr>
              <w:ind w:left="0"/>
            </w:pPr>
            <w:r w:rsidRPr="003222F2">
              <w:t>ул. Строителей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Default="00A23F06" w:rsidP="00A0048C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A23F06">
            <w:r w:rsidRPr="00AE0B8E">
              <w:t>асфальтовое</w:t>
            </w:r>
          </w:p>
        </w:tc>
      </w:tr>
      <w:tr w:rsidR="00A23F06" w:rsidRPr="003222F2" w:rsidTr="00C11B3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73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C168DE">
            <w:pPr>
              <w:ind w:left="0"/>
            </w:pPr>
            <w:r w:rsidRPr="003222F2">
              <w:t>ул. Цветочная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Pr="003222F2" w:rsidRDefault="00A23F06" w:rsidP="001F4E5D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F06" w:rsidRDefault="00A23F06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6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74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C168DE" w:rsidRDefault="005D38C0" w:rsidP="00C168DE">
            <w:pPr>
              <w:jc w:val="left"/>
              <w:rPr>
                <w:b/>
              </w:rPr>
            </w:pPr>
            <w:r w:rsidRPr="00C168DE">
              <w:rPr>
                <w:b/>
              </w:rPr>
              <w:t xml:space="preserve">д. </w:t>
            </w:r>
            <w:proofErr w:type="spellStart"/>
            <w:r w:rsidRPr="00C168DE">
              <w:rPr>
                <w:b/>
              </w:rPr>
              <w:t>Судаково</w:t>
            </w:r>
            <w:proofErr w:type="spellEnd"/>
          </w:p>
          <w:p w:rsidR="005D38C0" w:rsidRPr="003222F2" w:rsidRDefault="005D38C0" w:rsidP="001F4E5D">
            <w:r w:rsidRPr="003222F2">
              <w:t>ул. 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</w:p>
          <w:p w:rsidR="005D38C0" w:rsidRPr="003222F2" w:rsidRDefault="005D38C0" w:rsidP="001F4E5D">
            <w:pPr>
              <w:jc w:val="center"/>
            </w:pPr>
            <w:r w:rsidRPr="003222F2"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</w:p>
          <w:p w:rsidR="005D38C0" w:rsidRPr="00110971" w:rsidRDefault="005D38C0" w:rsidP="00A0048C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5D38C0"/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75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C168DE" w:rsidRDefault="005D38C0" w:rsidP="00C168DE">
            <w:pPr>
              <w:jc w:val="left"/>
              <w:rPr>
                <w:b/>
              </w:rPr>
            </w:pPr>
            <w:r w:rsidRPr="00C168DE">
              <w:rPr>
                <w:b/>
              </w:rPr>
              <w:t>д. Сидоровичи</w:t>
            </w:r>
          </w:p>
          <w:p w:rsidR="005D38C0" w:rsidRPr="003222F2" w:rsidRDefault="005D38C0" w:rsidP="001F4E5D">
            <w:r w:rsidRPr="003222F2">
              <w:t xml:space="preserve">ул. </w:t>
            </w:r>
            <w:proofErr w:type="spellStart"/>
            <w:r w:rsidRPr="003222F2">
              <w:t>Сидоровская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</w:p>
          <w:p w:rsidR="005D38C0" w:rsidRPr="003222F2" w:rsidRDefault="005D38C0" w:rsidP="001F4E5D">
            <w:pPr>
              <w:jc w:val="center"/>
            </w:pPr>
            <w:r>
              <w:t>1,15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</w:p>
          <w:p w:rsidR="005D38C0" w:rsidRPr="00110971" w:rsidRDefault="005D38C0" w:rsidP="00A0048C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5D38C0"/>
          <w:p w:rsidR="005D38C0" w:rsidRDefault="00053C1E">
            <w:r w:rsidRPr="00A5684E">
              <w:t>ПГС</w:t>
            </w:r>
          </w:p>
        </w:tc>
      </w:tr>
      <w:tr w:rsidR="005D38C0" w:rsidRPr="003222F2" w:rsidTr="00C11B3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  <w:r>
              <w:t>76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C168DE" w:rsidRDefault="005D38C0" w:rsidP="00C168DE">
            <w:pPr>
              <w:jc w:val="left"/>
              <w:rPr>
                <w:b/>
              </w:rPr>
            </w:pPr>
            <w:r w:rsidRPr="00C168DE">
              <w:rPr>
                <w:b/>
              </w:rPr>
              <w:t xml:space="preserve">д. </w:t>
            </w:r>
            <w:proofErr w:type="spellStart"/>
            <w:r w:rsidRPr="00C168DE">
              <w:rPr>
                <w:b/>
              </w:rPr>
              <w:t>Иванково</w:t>
            </w:r>
            <w:proofErr w:type="spellEnd"/>
          </w:p>
          <w:p w:rsidR="005D38C0" w:rsidRPr="003222F2" w:rsidRDefault="005D38C0" w:rsidP="001F4E5D">
            <w:r w:rsidRPr="003222F2">
              <w:t xml:space="preserve">ул. Речная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3222F2" w:rsidRDefault="005D38C0" w:rsidP="001F4E5D">
            <w:pPr>
              <w:jc w:val="center"/>
            </w:pPr>
          </w:p>
          <w:p w:rsidR="005D38C0" w:rsidRPr="003222F2" w:rsidRDefault="005D38C0" w:rsidP="00C168DE">
            <w:pPr>
              <w:jc w:val="center"/>
            </w:pPr>
            <w:r w:rsidRPr="003222F2">
              <w:t>0,</w:t>
            </w: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Default="005D38C0" w:rsidP="00A0048C">
            <w:pPr>
              <w:jc w:val="center"/>
            </w:pPr>
          </w:p>
          <w:p w:rsidR="005D38C0" w:rsidRPr="00110971" w:rsidRDefault="005D38C0" w:rsidP="00A0048C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Default="005D38C0"/>
          <w:p w:rsidR="005D38C0" w:rsidRDefault="00053C1E">
            <w:r w:rsidRPr="00A5684E">
              <w:t>ПГС</w:t>
            </w:r>
          </w:p>
        </w:tc>
      </w:tr>
      <w:tr w:rsidR="005D38C0" w:rsidRPr="00A23F06" w:rsidTr="00053C1E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5D38C0" w:rsidRDefault="005D38C0" w:rsidP="001F4E5D">
            <w:pPr>
              <w:jc w:val="center"/>
            </w:pPr>
            <w:r w:rsidRPr="005D38C0">
              <w:t>77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5D38C0" w:rsidRDefault="005D38C0" w:rsidP="00C168DE">
            <w:pPr>
              <w:jc w:val="left"/>
              <w:rPr>
                <w:b/>
              </w:rPr>
            </w:pPr>
            <w:r w:rsidRPr="005D38C0">
              <w:rPr>
                <w:b/>
              </w:rPr>
              <w:t>д. Медведки</w:t>
            </w:r>
          </w:p>
          <w:p w:rsidR="005D38C0" w:rsidRPr="005D38C0" w:rsidRDefault="005D38C0" w:rsidP="001F4E5D">
            <w:r w:rsidRPr="005D38C0">
              <w:t>ул. Береговая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C0" w:rsidRPr="005D38C0" w:rsidRDefault="005D38C0" w:rsidP="001F4E5D">
            <w:pPr>
              <w:jc w:val="center"/>
            </w:pPr>
          </w:p>
          <w:p w:rsidR="005D38C0" w:rsidRPr="005D38C0" w:rsidRDefault="005D38C0" w:rsidP="001F4E5D">
            <w:pPr>
              <w:jc w:val="center"/>
            </w:pPr>
            <w:r w:rsidRPr="005D38C0"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8C0" w:rsidRPr="005D38C0" w:rsidRDefault="005D38C0" w:rsidP="00A0048C">
            <w:pPr>
              <w:jc w:val="center"/>
            </w:pPr>
          </w:p>
          <w:p w:rsidR="005D38C0" w:rsidRPr="005D38C0" w:rsidRDefault="005D38C0" w:rsidP="00A0048C">
            <w:pPr>
              <w:jc w:val="center"/>
            </w:pPr>
            <w:r w:rsidRPr="005D38C0"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38C0" w:rsidRPr="005D38C0" w:rsidRDefault="00053C1E" w:rsidP="00053C1E">
            <w:pPr>
              <w:jc w:val="left"/>
            </w:pPr>
            <w:r w:rsidRPr="00A5684E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lastRenderedPageBreak/>
              <w:t>78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C168DE" w:rsidRDefault="00053C1E" w:rsidP="00C168DE">
            <w:pPr>
              <w:jc w:val="left"/>
              <w:rPr>
                <w:b/>
              </w:rPr>
            </w:pPr>
            <w:r w:rsidRPr="00C168DE">
              <w:rPr>
                <w:b/>
              </w:rPr>
              <w:t>д. Сорокино</w:t>
            </w:r>
          </w:p>
          <w:p w:rsidR="00053C1E" w:rsidRPr="003222F2" w:rsidRDefault="00053C1E" w:rsidP="001F4E5D">
            <w:r w:rsidRPr="003222F2">
              <w:t>ул. Лесная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</w:p>
          <w:p w:rsidR="00053C1E" w:rsidRPr="003222F2" w:rsidRDefault="00053C1E" w:rsidP="00C168DE">
            <w:pPr>
              <w:jc w:val="center"/>
            </w:pPr>
            <w:r w:rsidRPr="003222F2">
              <w:t>0,</w:t>
            </w: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79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>д. Петрово</w:t>
            </w:r>
          </w:p>
          <w:p w:rsidR="00053C1E" w:rsidRPr="003222F2" w:rsidRDefault="00053C1E" w:rsidP="001F4E5D">
            <w:r>
              <w:t>ул. Лесная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rPr>
                <w:b/>
              </w:rPr>
            </w:pPr>
            <w:r>
              <w:rPr>
                <w:b/>
              </w:rPr>
              <w:t>д. Раздоры</w:t>
            </w:r>
          </w:p>
          <w:p w:rsidR="00053C1E" w:rsidRPr="004176B6" w:rsidRDefault="00053C1E" w:rsidP="001F4E5D">
            <w:r w:rsidRPr="004176B6"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Default="00053C1E" w:rsidP="001F4E5D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Default="00053C1E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Мытишино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E17A40">
            <w:pPr>
              <w:jc w:val="center"/>
            </w:pPr>
            <w:r>
              <w:t>81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>
              <w:t>ул. Центральная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6,0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 w:rsidRPr="004176B6">
              <w:t>ул. Цветочная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6,0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 w:rsidRPr="004176B6">
              <w:t>ул. Липовая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6,0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 w:rsidRPr="004176B6">
              <w:t>ул. Заречная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 w:rsidRPr="004176B6">
              <w:t>ул. Лесная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 w:rsidRPr="004176B6"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r w:rsidRPr="004176B6">
              <w:t>ул. Профсоюзная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  <w: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>д. Калинино</w:t>
            </w:r>
          </w:p>
          <w:p w:rsidR="00053C1E" w:rsidRPr="003222F2" w:rsidRDefault="00053C1E" w:rsidP="001F4E5D">
            <w:r>
              <w:t xml:space="preserve">ул. </w:t>
            </w:r>
            <w:proofErr w:type="spellStart"/>
            <w:r>
              <w:t>Шлямина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 w:rsidRPr="003222F2">
              <w:t>0,45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89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Кореино</w:t>
            </w:r>
            <w:proofErr w:type="spellEnd"/>
          </w:p>
          <w:p w:rsidR="00053C1E" w:rsidRPr="003222F2" w:rsidRDefault="00053C1E" w:rsidP="001F4E5D">
            <w:r>
              <w:t>ул. Колхозная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 w:rsidRPr="003222F2"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90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ind w:left="0"/>
              <w:rPr>
                <w:b/>
              </w:rPr>
            </w:pPr>
            <w:r w:rsidRPr="004176B6">
              <w:rPr>
                <w:b/>
              </w:rPr>
              <w:t xml:space="preserve"> д. </w:t>
            </w:r>
            <w:proofErr w:type="spellStart"/>
            <w:r w:rsidRPr="004176B6">
              <w:rPr>
                <w:b/>
              </w:rPr>
              <w:t>Сергеево</w:t>
            </w:r>
            <w:proofErr w:type="spellEnd"/>
          </w:p>
          <w:p w:rsidR="00053C1E" w:rsidRPr="003222F2" w:rsidRDefault="00053C1E" w:rsidP="001F4E5D">
            <w:pPr>
              <w:ind w:left="0"/>
            </w:pPr>
            <w:r>
              <w:t>ул. Луговая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 w:rsidRPr="003222F2"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91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Выгорь</w:t>
            </w:r>
            <w:proofErr w:type="spellEnd"/>
          </w:p>
          <w:p w:rsidR="00053C1E" w:rsidRPr="003222F2" w:rsidRDefault="00053C1E" w:rsidP="001F4E5D">
            <w:r>
              <w:t>ул. Трудовая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>
              <w:t>0,35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92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Фоминское</w:t>
            </w:r>
            <w:proofErr w:type="spellEnd"/>
          </w:p>
          <w:p w:rsidR="00053C1E" w:rsidRPr="003222F2" w:rsidRDefault="00053C1E" w:rsidP="001F4E5D">
            <w:r>
              <w:t>ул. Моховая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 w:rsidRPr="003222F2"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93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Харино</w:t>
            </w:r>
            <w:proofErr w:type="spellEnd"/>
          </w:p>
          <w:p w:rsidR="00053C1E" w:rsidRPr="003222F2" w:rsidRDefault="00053C1E" w:rsidP="001F4E5D">
            <w:r>
              <w:t xml:space="preserve">ул. </w:t>
            </w:r>
            <w:proofErr w:type="spellStart"/>
            <w:r>
              <w:t>Ореховская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 w:rsidRPr="003222F2"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94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4176B6" w:rsidRDefault="00053C1E" w:rsidP="001F4E5D">
            <w:pPr>
              <w:rPr>
                <w:b/>
              </w:rPr>
            </w:pPr>
            <w:r w:rsidRPr="004176B6">
              <w:rPr>
                <w:b/>
              </w:rPr>
              <w:t>д. Березняки</w:t>
            </w:r>
          </w:p>
          <w:p w:rsidR="00053C1E" w:rsidRPr="003222F2" w:rsidRDefault="00053C1E" w:rsidP="001F4E5D">
            <w:r>
              <w:t>ул. Совхозная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Pr="003222F2" w:rsidRDefault="00053C1E" w:rsidP="001F4E5D">
            <w:pPr>
              <w:jc w:val="center"/>
            </w:pPr>
            <w:r w:rsidRPr="003222F2"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Pr="00110971" w:rsidRDefault="00053C1E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053C1E" w:rsidRPr="003222F2" w:rsidTr="00053C1E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Pr="003222F2" w:rsidRDefault="00053C1E" w:rsidP="001F4E5D">
            <w:pPr>
              <w:jc w:val="center"/>
            </w:pPr>
            <w:r>
              <w:t>95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Латорево</w:t>
            </w:r>
            <w:proofErr w:type="spellEnd"/>
          </w:p>
          <w:p w:rsidR="00053C1E" w:rsidRPr="004176B6" w:rsidRDefault="00053C1E" w:rsidP="001F4E5D">
            <w:r w:rsidRPr="004176B6">
              <w:t>ул. Володина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1F4E5D">
            <w:pPr>
              <w:jc w:val="center"/>
            </w:pPr>
          </w:p>
          <w:p w:rsidR="00053C1E" w:rsidRDefault="00053C1E" w:rsidP="001F4E5D">
            <w:pPr>
              <w:jc w:val="center"/>
            </w:pPr>
            <w:r>
              <w:t>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1E" w:rsidRDefault="00053C1E" w:rsidP="00A0048C">
            <w:pPr>
              <w:jc w:val="center"/>
            </w:pPr>
          </w:p>
          <w:p w:rsidR="00053C1E" w:rsidRDefault="00053C1E" w:rsidP="00A0048C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C1E" w:rsidRDefault="00053C1E" w:rsidP="00053C1E">
            <w:pPr>
              <w:jc w:val="left"/>
            </w:pPr>
            <w:r w:rsidRPr="00E35B3A">
              <w:t>ПГС</w:t>
            </w:r>
          </w:p>
        </w:tc>
      </w:tr>
      <w:tr w:rsidR="00C11B33" w:rsidRPr="003222F2" w:rsidTr="00C11B3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33" w:rsidRPr="003222F2" w:rsidRDefault="00C11B33" w:rsidP="001F4E5D">
            <w:pPr>
              <w:jc w:val="center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33" w:rsidRPr="003222F2" w:rsidRDefault="00C11B33" w:rsidP="001F4E5D">
            <w:pPr>
              <w:ind w:left="0"/>
              <w:jc w:val="left"/>
              <w:rPr>
                <w:b/>
              </w:rPr>
            </w:pPr>
            <w:r w:rsidRPr="003222F2">
              <w:rPr>
                <w:b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33" w:rsidRPr="0076735D" w:rsidRDefault="0076735D" w:rsidP="00D61638">
            <w:pPr>
              <w:jc w:val="center"/>
              <w:rPr>
                <w:b/>
              </w:rPr>
            </w:pPr>
            <w:r w:rsidRPr="0076735D">
              <w:rPr>
                <w:b/>
              </w:rPr>
              <w:t>7</w:t>
            </w:r>
            <w:r w:rsidR="00D61638">
              <w:rPr>
                <w:b/>
              </w:rPr>
              <w:t>3,08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33" w:rsidRPr="003222F2" w:rsidRDefault="00C11B33" w:rsidP="00131B13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33" w:rsidRPr="003222F2" w:rsidRDefault="00C11B33" w:rsidP="00C11B33">
            <w:pPr>
              <w:jc w:val="center"/>
            </w:pPr>
          </w:p>
        </w:tc>
      </w:tr>
    </w:tbl>
    <w:p w:rsidR="008B095C" w:rsidRDefault="008B095C" w:rsidP="00E51D37">
      <w:pPr>
        <w:ind w:left="0"/>
        <w:rPr>
          <w:bCs/>
          <w:sz w:val="28"/>
          <w:szCs w:val="28"/>
        </w:rPr>
      </w:pPr>
    </w:p>
    <w:p w:rsidR="0076735D" w:rsidRDefault="0076735D" w:rsidP="00E51D37">
      <w:pPr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Из них, дороги с покрытием:</w:t>
      </w:r>
    </w:p>
    <w:p w:rsidR="0076735D" w:rsidRDefault="0076735D" w:rsidP="00E51D37">
      <w:pPr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gramStart"/>
      <w:r>
        <w:rPr>
          <w:bCs/>
          <w:sz w:val="28"/>
          <w:szCs w:val="28"/>
        </w:rPr>
        <w:t>асфальтовое</w:t>
      </w:r>
      <w:proofErr w:type="gramEnd"/>
      <w:r>
        <w:rPr>
          <w:bCs/>
          <w:sz w:val="28"/>
          <w:szCs w:val="28"/>
        </w:rPr>
        <w:t xml:space="preserve"> – 28,</w:t>
      </w:r>
      <w:r w:rsidR="0094530C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 xml:space="preserve"> км;</w:t>
      </w:r>
    </w:p>
    <w:p w:rsidR="0076735D" w:rsidRDefault="0076735D" w:rsidP="007D57A6">
      <w:pPr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ПГС – </w:t>
      </w:r>
      <w:r w:rsidR="007D57A6">
        <w:rPr>
          <w:bCs/>
          <w:sz w:val="28"/>
          <w:szCs w:val="28"/>
        </w:rPr>
        <w:t>44,86</w:t>
      </w:r>
      <w:r>
        <w:rPr>
          <w:bCs/>
          <w:sz w:val="28"/>
          <w:szCs w:val="28"/>
        </w:rPr>
        <w:t xml:space="preserve"> км</w:t>
      </w:r>
      <w:r w:rsidR="007D57A6">
        <w:rPr>
          <w:bCs/>
          <w:sz w:val="28"/>
          <w:szCs w:val="28"/>
        </w:rPr>
        <w:t>.</w:t>
      </w:r>
    </w:p>
    <w:p w:rsidR="0076735D" w:rsidRDefault="0076735D" w:rsidP="00E51D37">
      <w:pPr>
        <w:ind w:left="0"/>
        <w:rPr>
          <w:bCs/>
          <w:sz w:val="28"/>
          <w:szCs w:val="28"/>
        </w:rPr>
      </w:pPr>
    </w:p>
    <w:sectPr w:rsidR="0076735D" w:rsidSect="00CA67B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17" w:rsidRDefault="00B27317" w:rsidP="00CD2F8E">
      <w:r>
        <w:separator/>
      </w:r>
    </w:p>
  </w:endnote>
  <w:endnote w:type="continuationSeparator" w:id="0">
    <w:p w:rsidR="00B27317" w:rsidRDefault="00B27317" w:rsidP="00CD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17" w:rsidRDefault="00B27317" w:rsidP="00CD2F8E">
      <w:r>
        <w:separator/>
      </w:r>
    </w:p>
  </w:footnote>
  <w:footnote w:type="continuationSeparator" w:id="0">
    <w:p w:rsidR="00B27317" w:rsidRDefault="00B27317" w:rsidP="00CD2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D4A"/>
    <w:rsid w:val="0001214C"/>
    <w:rsid w:val="00047CEE"/>
    <w:rsid w:val="000532E7"/>
    <w:rsid w:val="00053C1E"/>
    <w:rsid w:val="00080C18"/>
    <w:rsid w:val="000C178F"/>
    <w:rsid w:val="000D0578"/>
    <w:rsid w:val="000E4FB0"/>
    <w:rsid w:val="000F2444"/>
    <w:rsid w:val="000F505C"/>
    <w:rsid w:val="001070B7"/>
    <w:rsid w:val="00112FE7"/>
    <w:rsid w:val="001147D9"/>
    <w:rsid w:val="00131B13"/>
    <w:rsid w:val="0013468F"/>
    <w:rsid w:val="00134E69"/>
    <w:rsid w:val="001352F0"/>
    <w:rsid w:val="00141D40"/>
    <w:rsid w:val="00150958"/>
    <w:rsid w:val="00157178"/>
    <w:rsid w:val="0015791E"/>
    <w:rsid w:val="00167259"/>
    <w:rsid w:val="001B46AD"/>
    <w:rsid w:val="001D28E7"/>
    <w:rsid w:val="001D7A7A"/>
    <w:rsid w:val="001F4E5D"/>
    <w:rsid w:val="00201633"/>
    <w:rsid w:val="00202D59"/>
    <w:rsid w:val="002033C6"/>
    <w:rsid w:val="00212F41"/>
    <w:rsid w:val="00216F64"/>
    <w:rsid w:val="00223011"/>
    <w:rsid w:val="002370EB"/>
    <w:rsid w:val="00237AA4"/>
    <w:rsid w:val="00243577"/>
    <w:rsid w:val="002600B2"/>
    <w:rsid w:val="00264202"/>
    <w:rsid w:val="00265628"/>
    <w:rsid w:val="00265C10"/>
    <w:rsid w:val="002701CC"/>
    <w:rsid w:val="0028588A"/>
    <w:rsid w:val="00291BB8"/>
    <w:rsid w:val="002A3109"/>
    <w:rsid w:val="002A79CE"/>
    <w:rsid w:val="002A79E1"/>
    <w:rsid w:val="002B3357"/>
    <w:rsid w:val="002B4BAB"/>
    <w:rsid w:val="002E094A"/>
    <w:rsid w:val="00302E5F"/>
    <w:rsid w:val="00310C86"/>
    <w:rsid w:val="00315F83"/>
    <w:rsid w:val="003222F2"/>
    <w:rsid w:val="0033333B"/>
    <w:rsid w:val="00336917"/>
    <w:rsid w:val="00343C14"/>
    <w:rsid w:val="003548E9"/>
    <w:rsid w:val="00362A4D"/>
    <w:rsid w:val="003A2665"/>
    <w:rsid w:val="003D564D"/>
    <w:rsid w:val="003E050A"/>
    <w:rsid w:val="003E52AC"/>
    <w:rsid w:val="00400223"/>
    <w:rsid w:val="00400E81"/>
    <w:rsid w:val="00405A4B"/>
    <w:rsid w:val="004176B6"/>
    <w:rsid w:val="00426BEF"/>
    <w:rsid w:val="00433388"/>
    <w:rsid w:val="00437292"/>
    <w:rsid w:val="0048594E"/>
    <w:rsid w:val="00493AFA"/>
    <w:rsid w:val="004A0D4D"/>
    <w:rsid w:val="004A1820"/>
    <w:rsid w:val="004B1F81"/>
    <w:rsid w:val="004B58CC"/>
    <w:rsid w:val="004C5625"/>
    <w:rsid w:val="004E36A7"/>
    <w:rsid w:val="004F137A"/>
    <w:rsid w:val="005037DE"/>
    <w:rsid w:val="00504749"/>
    <w:rsid w:val="005124A9"/>
    <w:rsid w:val="005223F5"/>
    <w:rsid w:val="0053220B"/>
    <w:rsid w:val="005359E2"/>
    <w:rsid w:val="00536787"/>
    <w:rsid w:val="0056485C"/>
    <w:rsid w:val="00572FF0"/>
    <w:rsid w:val="00575A3B"/>
    <w:rsid w:val="00577F12"/>
    <w:rsid w:val="00586E4C"/>
    <w:rsid w:val="005945E8"/>
    <w:rsid w:val="00595348"/>
    <w:rsid w:val="005D38C0"/>
    <w:rsid w:val="005D7CFE"/>
    <w:rsid w:val="005F6146"/>
    <w:rsid w:val="006138A7"/>
    <w:rsid w:val="0063190A"/>
    <w:rsid w:val="006616C0"/>
    <w:rsid w:val="00666742"/>
    <w:rsid w:val="00675B95"/>
    <w:rsid w:val="006D0C61"/>
    <w:rsid w:val="006D2C79"/>
    <w:rsid w:val="006D360B"/>
    <w:rsid w:val="006E3A31"/>
    <w:rsid w:val="006E6A1D"/>
    <w:rsid w:val="00702582"/>
    <w:rsid w:val="00723845"/>
    <w:rsid w:val="00723FC9"/>
    <w:rsid w:val="00751438"/>
    <w:rsid w:val="00762518"/>
    <w:rsid w:val="0076735D"/>
    <w:rsid w:val="00783EA2"/>
    <w:rsid w:val="00790B0B"/>
    <w:rsid w:val="00792A8B"/>
    <w:rsid w:val="007A418A"/>
    <w:rsid w:val="007B03FD"/>
    <w:rsid w:val="007C0497"/>
    <w:rsid w:val="007C3531"/>
    <w:rsid w:val="007D57A6"/>
    <w:rsid w:val="007E3CD5"/>
    <w:rsid w:val="007E751A"/>
    <w:rsid w:val="008005EF"/>
    <w:rsid w:val="008066A7"/>
    <w:rsid w:val="00843AE9"/>
    <w:rsid w:val="0085290C"/>
    <w:rsid w:val="00871CE0"/>
    <w:rsid w:val="008B095C"/>
    <w:rsid w:val="008B3AAF"/>
    <w:rsid w:val="008B78C5"/>
    <w:rsid w:val="008C0CE6"/>
    <w:rsid w:val="008C1591"/>
    <w:rsid w:val="008C15F4"/>
    <w:rsid w:val="008C22FB"/>
    <w:rsid w:val="008D1E93"/>
    <w:rsid w:val="008D3969"/>
    <w:rsid w:val="008E16CC"/>
    <w:rsid w:val="008E571B"/>
    <w:rsid w:val="009050FD"/>
    <w:rsid w:val="00915AF9"/>
    <w:rsid w:val="00915B57"/>
    <w:rsid w:val="00917BE0"/>
    <w:rsid w:val="0092503C"/>
    <w:rsid w:val="009449A8"/>
    <w:rsid w:val="0094530C"/>
    <w:rsid w:val="0095315D"/>
    <w:rsid w:val="009620C8"/>
    <w:rsid w:val="00964308"/>
    <w:rsid w:val="00964AAB"/>
    <w:rsid w:val="009755E4"/>
    <w:rsid w:val="009810A9"/>
    <w:rsid w:val="009B5746"/>
    <w:rsid w:val="009C3204"/>
    <w:rsid w:val="009C41EE"/>
    <w:rsid w:val="009E4938"/>
    <w:rsid w:val="009E4F3D"/>
    <w:rsid w:val="009E74F8"/>
    <w:rsid w:val="009F4898"/>
    <w:rsid w:val="00A0048C"/>
    <w:rsid w:val="00A03BA9"/>
    <w:rsid w:val="00A11442"/>
    <w:rsid w:val="00A14274"/>
    <w:rsid w:val="00A235B2"/>
    <w:rsid w:val="00A23F06"/>
    <w:rsid w:val="00A33627"/>
    <w:rsid w:val="00A67B11"/>
    <w:rsid w:val="00A8583D"/>
    <w:rsid w:val="00AD0539"/>
    <w:rsid w:val="00AE1811"/>
    <w:rsid w:val="00AF5240"/>
    <w:rsid w:val="00B00DFC"/>
    <w:rsid w:val="00B02451"/>
    <w:rsid w:val="00B04F6A"/>
    <w:rsid w:val="00B24F72"/>
    <w:rsid w:val="00B26986"/>
    <w:rsid w:val="00B27317"/>
    <w:rsid w:val="00B34438"/>
    <w:rsid w:val="00B716EE"/>
    <w:rsid w:val="00B74FEF"/>
    <w:rsid w:val="00BA09DB"/>
    <w:rsid w:val="00BA2E09"/>
    <w:rsid w:val="00BB1902"/>
    <w:rsid w:val="00BB6BD0"/>
    <w:rsid w:val="00BC57EB"/>
    <w:rsid w:val="00BC5A97"/>
    <w:rsid w:val="00BC6FCB"/>
    <w:rsid w:val="00BE2788"/>
    <w:rsid w:val="00BF36A5"/>
    <w:rsid w:val="00BF69C6"/>
    <w:rsid w:val="00C11B33"/>
    <w:rsid w:val="00C12372"/>
    <w:rsid w:val="00C168DE"/>
    <w:rsid w:val="00C25D4A"/>
    <w:rsid w:val="00C42C50"/>
    <w:rsid w:val="00C45358"/>
    <w:rsid w:val="00C60B24"/>
    <w:rsid w:val="00C679C0"/>
    <w:rsid w:val="00C70ECB"/>
    <w:rsid w:val="00C71EDD"/>
    <w:rsid w:val="00C9397C"/>
    <w:rsid w:val="00CA22B1"/>
    <w:rsid w:val="00CA4BA4"/>
    <w:rsid w:val="00CA67B4"/>
    <w:rsid w:val="00CB3A51"/>
    <w:rsid w:val="00CB7263"/>
    <w:rsid w:val="00CC20DF"/>
    <w:rsid w:val="00CD2F8E"/>
    <w:rsid w:val="00CE0323"/>
    <w:rsid w:val="00CE3676"/>
    <w:rsid w:val="00CE59B7"/>
    <w:rsid w:val="00D0747C"/>
    <w:rsid w:val="00D20092"/>
    <w:rsid w:val="00D34C33"/>
    <w:rsid w:val="00D367EA"/>
    <w:rsid w:val="00D3764A"/>
    <w:rsid w:val="00D43481"/>
    <w:rsid w:val="00D44EBB"/>
    <w:rsid w:val="00D50046"/>
    <w:rsid w:val="00D61638"/>
    <w:rsid w:val="00D65E3F"/>
    <w:rsid w:val="00D764AA"/>
    <w:rsid w:val="00D76FE5"/>
    <w:rsid w:val="00D96E16"/>
    <w:rsid w:val="00DA031A"/>
    <w:rsid w:val="00DD4A83"/>
    <w:rsid w:val="00DF7A44"/>
    <w:rsid w:val="00E13D4C"/>
    <w:rsid w:val="00E17A40"/>
    <w:rsid w:val="00E405C9"/>
    <w:rsid w:val="00E446B1"/>
    <w:rsid w:val="00E45D86"/>
    <w:rsid w:val="00E47320"/>
    <w:rsid w:val="00E50E02"/>
    <w:rsid w:val="00E51D37"/>
    <w:rsid w:val="00E5731E"/>
    <w:rsid w:val="00E57F6E"/>
    <w:rsid w:val="00E8001F"/>
    <w:rsid w:val="00E821A1"/>
    <w:rsid w:val="00EA7400"/>
    <w:rsid w:val="00EB1E6A"/>
    <w:rsid w:val="00ED4B1C"/>
    <w:rsid w:val="00EE26F5"/>
    <w:rsid w:val="00EE5297"/>
    <w:rsid w:val="00EF0072"/>
    <w:rsid w:val="00EF538D"/>
    <w:rsid w:val="00F1002E"/>
    <w:rsid w:val="00F14616"/>
    <w:rsid w:val="00F15D1B"/>
    <w:rsid w:val="00F33010"/>
    <w:rsid w:val="00F731BD"/>
    <w:rsid w:val="00F75986"/>
    <w:rsid w:val="00F848D2"/>
    <w:rsid w:val="00F86081"/>
    <w:rsid w:val="00FA3A13"/>
    <w:rsid w:val="00FD626D"/>
    <w:rsid w:val="00FE3393"/>
    <w:rsid w:val="00FE6A0A"/>
    <w:rsid w:val="00FF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D4A"/>
    <w:pPr>
      <w:widowControl w:val="0"/>
      <w:autoSpaceDE w:val="0"/>
      <w:autoSpaceDN w:val="0"/>
      <w:adjustRightInd w:val="0"/>
      <w:ind w:left="4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2F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D2F8E"/>
    <w:rPr>
      <w:sz w:val="24"/>
      <w:szCs w:val="24"/>
    </w:rPr>
  </w:style>
  <w:style w:type="paragraph" w:styleId="a5">
    <w:name w:val="footer"/>
    <w:basedOn w:val="a"/>
    <w:link w:val="a6"/>
    <w:rsid w:val="00CD2F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CD2F8E"/>
    <w:rPr>
      <w:sz w:val="24"/>
      <w:szCs w:val="24"/>
    </w:rPr>
  </w:style>
  <w:style w:type="table" w:styleId="a7">
    <w:name w:val="Table Grid"/>
    <w:basedOn w:val="a1"/>
    <w:rsid w:val="00265C10"/>
    <w:pPr>
      <w:widowControl w:val="0"/>
      <w:autoSpaceDE w:val="0"/>
      <w:autoSpaceDN w:val="0"/>
      <w:adjustRightInd w:val="0"/>
      <w:ind w:left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EF538D"/>
    <w:pPr>
      <w:jc w:val="center"/>
    </w:pPr>
    <w:rPr>
      <w:sz w:val="28"/>
    </w:rPr>
  </w:style>
  <w:style w:type="character" w:styleId="a9">
    <w:name w:val="Hyperlink"/>
    <w:rsid w:val="000D0578"/>
    <w:rPr>
      <w:color w:val="0000FF"/>
      <w:u w:val="single"/>
    </w:rPr>
  </w:style>
  <w:style w:type="paragraph" w:styleId="aa">
    <w:name w:val="Body Text"/>
    <w:basedOn w:val="a"/>
    <w:link w:val="ab"/>
    <w:rsid w:val="000D0578"/>
    <w:pPr>
      <w:widowControl/>
      <w:suppressAutoHyphens/>
      <w:autoSpaceDE/>
      <w:autoSpaceDN/>
      <w:adjustRightInd/>
      <w:spacing w:after="120"/>
      <w:ind w:left="0"/>
      <w:jc w:val="left"/>
    </w:pPr>
    <w:rPr>
      <w:sz w:val="20"/>
      <w:szCs w:val="20"/>
      <w:lang w:eastAsia="zh-CN"/>
    </w:rPr>
  </w:style>
  <w:style w:type="character" w:customStyle="1" w:styleId="ab">
    <w:name w:val="Основной текст Знак"/>
    <w:link w:val="aa"/>
    <w:rsid w:val="000D0578"/>
    <w:rPr>
      <w:lang w:eastAsia="zh-CN"/>
    </w:rPr>
  </w:style>
  <w:style w:type="paragraph" w:styleId="ac">
    <w:name w:val="Body Text Indent"/>
    <w:basedOn w:val="a"/>
    <w:link w:val="ad"/>
    <w:rsid w:val="000D0578"/>
    <w:pPr>
      <w:widowControl/>
      <w:suppressAutoHyphens/>
      <w:autoSpaceDE/>
      <w:autoSpaceDN/>
      <w:adjustRightInd/>
      <w:spacing w:after="120"/>
      <w:ind w:left="283"/>
      <w:jc w:val="left"/>
    </w:pPr>
    <w:rPr>
      <w:sz w:val="20"/>
      <w:szCs w:val="20"/>
      <w:lang w:eastAsia="zh-CN"/>
    </w:rPr>
  </w:style>
  <w:style w:type="character" w:customStyle="1" w:styleId="ad">
    <w:name w:val="Основной текст с отступом Знак"/>
    <w:link w:val="ac"/>
    <w:rsid w:val="000D0578"/>
    <w:rPr>
      <w:lang w:eastAsia="zh-CN"/>
    </w:rPr>
  </w:style>
  <w:style w:type="paragraph" w:customStyle="1" w:styleId="ConsPlusTitle">
    <w:name w:val="ConsPlusTitle"/>
    <w:rsid w:val="000D0578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e">
    <w:name w:val="Balloon Text"/>
    <w:basedOn w:val="a"/>
    <w:link w:val="af"/>
    <w:rsid w:val="0033691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369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34858-F105-43F0-B664-6C2D709C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20</cp:revision>
  <cp:lastPrinted>2023-06-21T11:43:00Z</cp:lastPrinted>
  <dcterms:created xsi:type="dcterms:W3CDTF">2020-02-13T09:53:00Z</dcterms:created>
  <dcterms:modified xsi:type="dcterms:W3CDTF">2023-06-21T11:43:00Z</dcterms:modified>
</cp:coreProperties>
</file>